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A03" w:rsidRDefault="00FC3A03" w:rsidP="00FC3A03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607596" w:rsidRDefault="00267887" w:rsidP="006075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25746D" w:rsidRPr="0025746D" w:rsidRDefault="0025746D" w:rsidP="006075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1F52" w:rsidRPr="003C1F63" w:rsidRDefault="009B0F1F" w:rsidP="003C1F63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</w:t>
      </w:r>
      <w:r w:rsidR="00D45BE0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Pracovní s</w:t>
      </w:r>
      <w:r w:rsidR="00543047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>upiny pro</w:t>
      </w:r>
      <w:r w:rsidR="003C1F63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A335E7">
        <w:rPr>
          <w:rFonts w:ascii="Times New Roman" w:hAnsi="Times New Roman" w:cs="Times New Roman"/>
          <w:b/>
          <w:sz w:val="44"/>
          <w:szCs w:val="44"/>
        </w:rPr>
        <w:t>etnické menšiny a osoby z jiného sociokulturního prostředí</w:t>
      </w:r>
    </w:p>
    <w:p w:rsidR="00AE1011" w:rsidRPr="00FC3A03" w:rsidRDefault="0040647A" w:rsidP="0025746D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 w:rsidR="009B0F1F">
        <w:rPr>
          <w:rFonts w:ascii="Times New Roman" w:hAnsi="Times New Roman" w:cs="Times New Roman"/>
          <w:sz w:val="24"/>
          <w:szCs w:val="24"/>
        </w:rPr>
        <w:t>:</w:t>
      </w:r>
      <w:r w:rsidR="00341BB2" w:rsidRPr="00FC3A03">
        <w:rPr>
          <w:rFonts w:ascii="Times New Roman" w:hAnsi="Times New Roman" w:cs="Times New Roman"/>
          <w:sz w:val="24"/>
          <w:szCs w:val="24"/>
        </w:rPr>
        <w:t xml:space="preserve"> </w:t>
      </w:r>
      <w:r w:rsidRPr="00FC3A03">
        <w:rPr>
          <w:rFonts w:ascii="Times New Roman" w:hAnsi="Times New Roman" w:cs="Times New Roman"/>
          <w:sz w:val="24"/>
          <w:szCs w:val="24"/>
        </w:rPr>
        <w:t>„Aktualizace procesu komunitního plánování sociálních služeb</w:t>
      </w:r>
      <w:r w:rsidR="009B0F1F">
        <w:rPr>
          <w:rFonts w:ascii="Times New Roman" w:hAnsi="Times New Roman" w:cs="Times New Roman"/>
          <w:sz w:val="24"/>
          <w:szCs w:val="24"/>
        </w:rPr>
        <w:br/>
      </w:r>
      <w:r w:rsidRPr="00FC3A03">
        <w:rPr>
          <w:rFonts w:ascii="Times New Roman" w:hAnsi="Times New Roman" w:cs="Times New Roman"/>
          <w:sz w:val="24"/>
          <w:szCs w:val="24"/>
        </w:rPr>
        <w:t xml:space="preserve"> v ORP </w:t>
      </w:r>
      <w:r w:rsidR="003C1F63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40647A" w:rsidRPr="00FC3A03" w:rsidRDefault="0040647A" w:rsidP="00607596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A03" w:rsidRPr="00267887" w:rsidRDefault="009B0F1F" w:rsidP="0026788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dne 2</w:t>
      </w:r>
      <w:r w:rsidR="003C1F63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 listopadu</w:t>
      </w:r>
      <w:r w:rsidR="00267887" w:rsidRPr="00267887">
        <w:rPr>
          <w:rFonts w:ascii="Times New Roman" w:hAnsi="Times New Roman"/>
          <w:b/>
          <w:sz w:val="24"/>
          <w:szCs w:val="24"/>
        </w:rPr>
        <w:t xml:space="preserve"> 2017 -</w:t>
      </w:r>
    </w:p>
    <w:p w:rsidR="00C81F52" w:rsidRPr="00FC3A03" w:rsidRDefault="00C81F52" w:rsidP="00FC3A03">
      <w:pPr>
        <w:spacing w:after="120"/>
        <w:rPr>
          <w:rFonts w:ascii="Times New Roman" w:hAnsi="Times New Roman"/>
          <w:sz w:val="24"/>
          <w:szCs w:val="24"/>
        </w:rPr>
      </w:pPr>
    </w:p>
    <w:p w:rsidR="00FC3A03" w:rsidRPr="00C81F52" w:rsidRDefault="00267887" w:rsidP="00FC3A03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7887" w:rsidRPr="00C81F52" w:rsidRDefault="00C66348" w:rsidP="00FC3A03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286224">
        <w:rPr>
          <w:rFonts w:ascii="Times New Roman" w:hAnsi="Times New Roman"/>
          <w:b/>
          <w:color w:val="000000"/>
          <w:sz w:val="24"/>
          <w:szCs w:val="24"/>
        </w:rPr>
        <w:t>Vzájemné p</w:t>
      </w:r>
      <w:r w:rsidR="009B0F1F">
        <w:rPr>
          <w:rFonts w:ascii="Times New Roman" w:hAnsi="Times New Roman"/>
          <w:b/>
          <w:color w:val="000000"/>
          <w:sz w:val="24"/>
          <w:szCs w:val="24"/>
        </w:rPr>
        <w:t>ředstavení</w:t>
      </w:r>
      <w:r w:rsidR="00286224">
        <w:rPr>
          <w:rFonts w:ascii="Times New Roman" w:hAnsi="Times New Roman"/>
          <w:b/>
          <w:color w:val="000000"/>
          <w:sz w:val="24"/>
          <w:szCs w:val="24"/>
        </w:rPr>
        <w:t xml:space="preserve"> se a seznámení</w:t>
      </w:r>
    </w:p>
    <w:p w:rsidR="00C66348" w:rsidRPr="00C81F52" w:rsidRDefault="009B0F1F" w:rsidP="00FC3A03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2) Představení projektu a </w:t>
      </w:r>
      <w:r w:rsidR="00286224">
        <w:rPr>
          <w:rFonts w:ascii="Times New Roman" w:hAnsi="Times New Roman"/>
          <w:b/>
          <w:color w:val="000000"/>
          <w:sz w:val="24"/>
          <w:szCs w:val="24"/>
        </w:rPr>
        <w:t xml:space="preserve">jeho </w:t>
      </w:r>
      <w:r>
        <w:rPr>
          <w:rFonts w:ascii="Times New Roman" w:hAnsi="Times New Roman"/>
          <w:b/>
          <w:color w:val="000000"/>
          <w:sz w:val="24"/>
          <w:szCs w:val="24"/>
        </w:rPr>
        <w:t>klíčových aktivit</w:t>
      </w:r>
    </w:p>
    <w:p w:rsidR="004D35E1" w:rsidRDefault="003C1F63" w:rsidP="00FC3A03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4D35E1">
        <w:rPr>
          <w:rFonts w:ascii="Times New Roman" w:hAnsi="Times New Roman"/>
          <w:b/>
          <w:color w:val="000000"/>
          <w:sz w:val="24"/>
          <w:szCs w:val="24"/>
        </w:rPr>
        <w:t>) Dohody o provedení práce</w:t>
      </w:r>
      <w:r w:rsidR="00286224">
        <w:rPr>
          <w:rFonts w:ascii="Times New Roman" w:hAnsi="Times New Roman"/>
          <w:b/>
          <w:color w:val="000000"/>
          <w:sz w:val="24"/>
          <w:szCs w:val="24"/>
        </w:rPr>
        <w:t xml:space="preserve"> pro členy pracovních skupin</w:t>
      </w:r>
    </w:p>
    <w:p w:rsidR="004D35E1" w:rsidRPr="00C81F52" w:rsidRDefault="004D35E1" w:rsidP="00FC3A03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6) Termín dalšího jednání</w:t>
      </w:r>
    </w:p>
    <w:p w:rsidR="00FC3A03" w:rsidRDefault="00FC3A03" w:rsidP="00FC3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F63" w:rsidRDefault="003C1F63" w:rsidP="00FC3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F52" w:rsidRPr="00C81F52" w:rsidRDefault="00C81F52" w:rsidP="00AA5A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>Ad1)</w:t>
      </w:r>
    </w:p>
    <w:p w:rsidR="00C81F52" w:rsidRDefault="001B6C6A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úvod jednání proběhlo </w:t>
      </w:r>
      <w:r w:rsidR="00286224">
        <w:rPr>
          <w:rFonts w:ascii="Times New Roman" w:hAnsi="Times New Roman"/>
          <w:sz w:val="24"/>
          <w:szCs w:val="24"/>
        </w:rPr>
        <w:t xml:space="preserve">vzájemné seznámení účastníků jednání. Představil </w:t>
      </w:r>
      <w:r w:rsidR="003107EA">
        <w:rPr>
          <w:rFonts w:ascii="Times New Roman" w:hAnsi="Times New Roman"/>
          <w:sz w:val="24"/>
          <w:szCs w:val="24"/>
        </w:rPr>
        <w:br/>
      </w:r>
      <w:r w:rsidR="00286224">
        <w:rPr>
          <w:rFonts w:ascii="Times New Roman" w:hAnsi="Times New Roman"/>
          <w:sz w:val="24"/>
          <w:szCs w:val="24"/>
        </w:rPr>
        <w:t xml:space="preserve">se koordinátor a metodik projektu, a dále pak jednotliví členové pracovní skupiny. Zástupce organizace Centrum pro komunitní práci východní Morava představil činnost této organizace, která je spolu s městem realizátorem projektu. </w:t>
      </w:r>
    </w:p>
    <w:p w:rsidR="003C1F63" w:rsidRDefault="003C1F63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F52" w:rsidRDefault="00C81F52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F52" w:rsidRPr="00C81F52" w:rsidRDefault="00C81F52" w:rsidP="00AA5A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>Ad 2)</w:t>
      </w:r>
    </w:p>
    <w:p w:rsidR="00286224" w:rsidRDefault="001B6C6A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představila projekt: „Aktualizace komunitního plánování sociálních služeb v</w:t>
      </w:r>
      <w:r w:rsidR="003C1F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ORP</w:t>
      </w:r>
      <w:r w:rsidR="003C1F63">
        <w:rPr>
          <w:rFonts w:ascii="Times New Roman" w:hAnsi="Times New Roman"/>
          <w:sz w:val="24"/>
          <w:szCs w:val="24"/>
        </w:rPr>
        <w:t xml:space="preserve"> Šternberk</w:t>
      </w:r>
      <w:r>
        <w:rPr>
          <w:rFonts w:ascii="Times New Roman" w:hAnsi="Times New Roman"/>
          <w:sz w:val="24"/>
          <w:szCs w:val="24"/>
        </w:rPr>
        <w:t>“ a popsala jednotlivé klíčové aktivity</w:t>
      </w:r>
      <w:r w:rsidR="00286224">
        <w:rPr>
          <w:rFonts w:ascii="Times New Roman" w:hAnsi="Times New Roman"/>
          <w:sz w:val="24"/>
          <w:szCs w:val="24"/>
        </w:rPr>
        <w:t xml:space="preserve">, které tvoří obsah projektu. Dále došlo k představení plánovaných výstupů, kterými budou jednací řády pracovních </w:t>
      </w:r>
      <w:r w:rsidR="00A335E7">
        <w:rPr>
          <w:rFonts w:ascii="Times New Roman" w:hAnsi="Times New Roman"/>
          <w:sz w:val="24"/>
          <w:szCs w:val="24"/>
        </w:rPr>
        <w:br/>
      </w:r>
      <w:r w:rsidR="00286224">
        <w:rPr>
          <w:rFonts w:ascii="Times New Roman" w:hAnsi="Times New Roman"/>
          <w:sz w:val="24"/>
          <w:szCs w:val="24"/>
        </w:rPr>
        <w:t xml:space="preserve">a řídící skupiny, základní listina KPSS, analýza sociální situace, katalog poskytovatelů </w:t>
      </w:r>
      <w:r w:rsidR="00A335E7">
        <w:rPr>
          <w:rFonts w:ascii="Times New Roman" w:hAnsi="Times New Roman"/>
          <w:sz w:val="24"/>
          <w:szCs w:val="24"/>
        </w:rPr>
        <w:br/>
      </w:r>
      <w:r w:rsidR="00286224">
        <w:rPr>
          <w:rFonts w:ascii="Times New Roman" w:hAnsi="Times New Roman"/>
          <w:sz w:val="24"/>
          <w:szCs w:val="24"/>
        </w:rPr>
        <w:t xml:space="preserve">a střednědobý plán rozvoje sociálních služeb. </w:t>
      </w:r>
    </w:p>
    <w:p w:rsidR="003C1F63" w:rsidRDefault="003C1F63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F52" w:rsidRDefault="00C81F52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B58" w:rsidRDefault="00795B58" w:rsidP="00AA5A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 </w:t>
      </w:r>
      <w:r w:rsidR="003C1F63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795B58" w:rsidRDefault="007C7823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Dalším bodem programu bylo uzavření dohod o proveden</w:t>
      </w:r>
      <w:r w:rsidR="003C1F63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 práce se členy a vedoucí PS. </w:t>
      </w:r>
    </w:p>
    <w:p w:rsidR="003C1F63" w:rsidRDefault="003C1F63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F63" w:rsidRDefault="003C1F63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7823" w:rsidRDefault="007C7823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B58" w:rsidRDefault="00795B58" w:rsidP="00AA5A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 w:rsidR="003C1F63">
        <w:rPr>
          <w:rFonts w:ascii="Times New Roman" w:hAnsi="Times New Roman"/>
          <w:b/>
          <w:sz w:val="24"/>
          <w:szCs w:val="24"/>
        </w:rPr>
        <w:t>4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795B58" w:rsidRPr="00795B58" w:rsidRDefault="00795B58" w:rsidP="00AA5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lastRenderedPageBreak/>
        <w:t>Termín dalšího jednání Pracovní skupiny pro</w:t>
      </w:r>
      <w:r w:rsidR="003C1F63">
        <w:rPr>
          <w:rFonts w:ascii="Times New Roman" w:hAnsi="Times New Roman"/>
          <w:sz w:val="24"/>
          <w:szCs w:val="24"/>
        </w:rPr>
        <w:t xml:space="preserve"> </w:t>
      </w:r>
      <w:r w:rsidR="00A335E7">
        <w:rPr>
          <w:rFonts w:ascii="Times New Roman" w:hAnsi="Times New Roman"/>
          <w:sz w:val="24"/>
          <w:szCs w:val="24"/>
        </w:rPr>
        <w:t>etnické menšiny a osoby z jiného sociokulturního prostředí</w:t>
      </w:r>
      <w:r w:rsidR="008D122D">
        <w:rPr>
          <w:rFonts w:ascii="Times New Roman" w:hAnsi="Times New Roman"/>
          <w:sz w:val="24"/>
          <w:szCs w:val="24"/>
        </w:rPr>
        <w:t xml:space="preserve"> se</w:t>
      </w:r>
      <w:r w:rsidR="003C1F63">
        <w:rPr>
          <w:rFonts w:ascii="Times New Roman" w:hAnsi="Times New Roman"/>
          <w:sz w:val="24"/>
          <w:szCs w:val="24"/>
        </w:rPr>
        <w:t xml:space="preserve"> bude plánovat v průběhu prosince 2017.</w:t>
      </w:r>
    </w:p>
    <w:p w:rsidR="00FC3A03" w:rsidRPr="00FC3A03" w:rsidRDefault="00FC3A03" w:rsidP="007C7823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C7823" w:rsidRDefault="00C81F52" w:rsidP="00AA5A9F">
      <w:pPr>
        <w:tabs>
          <w:tab w:val="left" w:pos="36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</w:t>
      </w:r>
      <w:r w:rsidR="00D45BE0">
        <w:rPr>
          <w:rFonts w:ascii="Times New Roman" w:hAnsi="Times New Roman"/>
          <w:sz w:val="24"/>
          <w:szCs w:val="24"/>
        </w:rPr>
        <w:t>a</w:t>
      </w:r>
      <w:r w:rsidR="00795B58">
        <w:rPr>
          <w:rFonts w:ascii="Times New Roman" w:hAnsi="Times New Roman"/>
          <w:sz w:val="24"/>
          <w:szCs w:val="24"/>
        </w:rPr>
        <w:t xml:space="preserve">la: </w:t>
      </w:r>
      <w:r w:rsidR="00A335E7">
        <w:rPr>
          <w:rFonts w:ascii="Times New Roman" w:hAnsi="Times New Roman"/>
          <w:sz w:val="24"/>
          <w:szCs w:val="24"/>
        </w:rPr>
        <w:t>Mgr</w:t>
      </w:r>
      <w:r w:rsidR="00B20829">
        <w:rPr>
          <w:rFonts w:ascii="Times New Roman" w:hAnsi="Times New Roman"/>
          <w:sz w:val="24"/>
          <w:szCs w:val="24"/>
        </w:rPr>
        <w:t xml:space="preserve">. </w:t>
      </w:r>
      <w:r w:rsidR="00A335E7">
        <w:rPr>
          <w:rFonts w:ascii="Times New Roman" w:hAnsi="Times New Roman"/>
          <w:sz w:val="24"/>
          <w:szCs w:val="24"/>
        </w:rPr>
        <w:t>Markéta Zatloukal Vavroušková</w:t>
      </w:r>
      <w:r w:rsidR="00D45BE0">
        <w:rPr>
          <w:rFonts w:ascii="Times New Roman" w:hAnsi="Times New Roman"/>
          <w:sz w:val="24"/>
          <w:szCs w:val="24"/>
        </w:rPr>
        <w:t xml:space="preserve">, </w:t>
      </w:r>
      <w:r w:rsidR="00AA5A9F">
        <w:rPr>
          <w:rFonts w:ascii="Times New Roman" w:hAnsi="Times New Roman"/>
          <w:sz w:val="24"/>
          <w:szCs w:val="24"/>
        </w:rPr>
        <w:t>vedoucí P</w:t>
      </w:r>
      <w:r w:rsidR="007C7823">
        <w:rPr>
          <w:rFonts w:ascii="Times New Roman" w:hAnsi="Times New Roman"/>
          <w:sz w:val="24"/>
          <w:szCs w:val="24"/>
        </w:rPr>
        <w:t>S</w:t>
      </w:r>
    </w:p>
    <w:p w:rsidR="00676709" w:rsidRDefault="00676709" w:rsidP="00607596">
      <w:pPr>
        <w:tabs>
          <w:tab w:val="left" w:pos="36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6709" w:rsidRPr="00C81F52" w:rsidRDefault="00A335E7" w:rsidP="008D122D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60720" cy="4320540"/>
            <wp:effectExtent l="0" t="0" r="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171129_1041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709" w:rsidRPr="00C81F52" w:rsidSect="00C32DC0">
      <w:headerReference w:type="default" r:id="rId7"/>
      <w:footerReference w:type="default" r:id="rId8"/>
      <w:pgSz w:w="11906" w:h="16838"/>
      <w:pgMar w:top="1677" w:right="1417" w:bottom="1417" w:left="1417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ABE" w:rsidRDefault="005D0ABE" w:rsidP="00151B5D">
      <w:pPr>
        <w:spacing w:after="0" w:line="240" w:lineRule="auto"/>
      </w:pPr>
      <w:r>
        <w:separator/>
      </w:r>
    </w:p>
  </w:endnote>
  <w:endnote w:type="continuationSeparator" w:id="0">
    <w:p w:rsidR="005D0ABE" w:rsidRDefault="005D0AB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C1F63" w:rsidRPr="0038164E" w:rsidRDefault="003C1F63" w:rsidP="003C1F63">
        <w:pPr>
          <w:jc w:val="center"/>
          <w:rPr>
            <w:sz w:val="20"/>
          </w:rPr>
        </w:pPr>
      </w:p>
      <w:p w:rsidR="003C1F63" w:rsidRPr="0038164E" w:rsidRDefault="003C1F63" w:rsidP="003C1F63">
        <w:pPr>
          <w:pStyle w:val="Zpat"/>
          <w:jc w:val="center"/>
          <w:rPr>
            <w:sz w:val="20"/>
          </w:rPr>
        </w:pPr>
        <w:bookmarkStart w:id="1" w:name="_Hlk492494090"/>
      </w:p>
      <w:p w:rsidR="003C1F63" w:rsidRPr="0038164E" w:rsidRDefault="003C1F63" w:rsidP="003C1F63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</w:r>
        <w:proofErr w:type="spellStart"/>
        <w:r w:rsidRPr="0038164E">
          <w:rPr>
            <w:rFonts w:ascii="Times New Roman" w:hAnsi="Times New Roman"/>
            <w:sz w:val="20"/>
          </w:rPr>
          <w:t>reg</w:t>
        </w:r>
        <w:proofErr w:type="spellEnd"/>
        <w:r w:rsidRPr="0038164E">
          <w:rPr>
            <w:rFonts w:ascii="Times New Roman" w:hAnsi="Times New Roman"/>
            <w:sz w:val="20"/>
          </w:rPr>
          <w:t xml:space="preserve">. číslo CZ.03.2.63/0.0/0.0/16_063/0006558. </w:t>
        </w:r>
      </w:p>
      <w:p w:rsidR="003C1F63" w:rsidRPr="0038164E" w:rsidRDefault="003C1F63" w:rsidP="003C1F63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  <w:p w:rsidR="00607596" w:rsidRPr="003C1F63" w:rsidRDefault="005D0ABE" w:rsidP="003C1F63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607596" w:rsidRDefault="00607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ABE" w:rsidRDefault="005D0ABE" w:rsidP="00151B5D">
      <w:pPr>
        <w:spacing w:after="0" w:line="240" w:lineRule="auto"/>
      </w:pPr>
      <w:r>
        <w:separator/>
      </w:r>
    </w:p>
  </w:footnote>
  <w:footnote w:type="continuationSeparator" w:id="0">
    <w:p w:rsidR="005D0ABE" w:rsidRDefault="005D0AB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63" w:rsidRDefault="00AD13BA" w:rsidP="003C1F63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-157480</wp:posOffset>
          </wp:positionV>
          <wp:extent cx="3619500" cy="75011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9500" cy="7501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rPr>
        <w:rFonts w:cs="Arial"/>
        <w:noProof/>
        <w:sz w:val="24"/>
      </w:rPr>
      <w:drawing>
        <wp:anchor distT="0" distB="0" distL="114300" distR="114300" simplePos="0" relativeHeight="251658240" behindDoc="1" locked="0" layoutInCell="1" allowOverlap="1" wp14:anchorId="157CB935" wp14:editId="6CD9DEBF">
          <wp:simplePos x="0" y="0"/>
          <wp:positionH relativeFrom="margin">
            <wp:posOffset>5048250</wp:posOffset>
          </wp:positionH>
          <wp:positionV relativeFrom="paragraph">
            <wp:posOffset>-31750</wp:posOffset>
          </wp:positionV>
          <wp:extent cx="590550" cy="59055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rPr>
        <w:noProof/>
        <w:sz w:val="24"/>
      </w:rPr>
      <w:drawing>
        <wp:anchor distT="0" distB="0" distL="114300" distR="114300" simplePos="0" relativeHeight="251656192" behindDoc="0" locked="0" layoutInCell="1" allowOverlap="1" wp14:anchorId="7D4343F0" wp14:editId="18924673">
          <wp:simplePos x="0" y="0"/>
          <wp:positionH relativeFrom="column">
            <wp:posOffset>3995420</wp:posOffset>
          </wp:positionH>
          <wp:positionV relativeFrom="paragraph">
            <wp:posOffset>13970</wp:posOffset>
          </wp:positionV>
          <wp:extent cx="412750" cy="458913"/>
          <wp:effectExtent l="0" t="0" r="635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750" cy="458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t xml:space="preserve">                                                          </w:t>
    </w:r>
  </w:p>
  <w:p w:rsidR="00151B5D" w:rsidRDefault="003C1F63" w:rsidP="003C1F63">
    <w:pPr>
      <w:pStyle w:val="Zhlav"/>
      <w:tabs>
        <w:tab w:val="clear" w:pos="4536"/>
        <w:tab w:val="clear" w:pos="9072"/>
        <w:tab w:val="left" w:pos="950"/>
      </w:tabs>
    </w:pPr>
    <w:r>
      <w:tab/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D48B0"/>
    <w:rsid w:val="000D64D8"/>
    <w:rsid w:val="00151B5D"/>
    <w:rsid w:val="001B6C6A"/>
    <w:rsid w:val="001E7E76"/>
    <w:rsid w:val="0025746D"/>
    <w:rsid w:val="00267887"/>
    <w:rsid w:val="00286224"/>
    <w:rsid w:val="002D09DA"/>
    <w:rsid w:val="003044AE"/>
    <w:rsid w:val="003107EA"/>
    <w:rsid w:val="00341BB2"/>
    <w:rsid w:val="003B28B6"/>
    <w:rsid w:val="003C1F63"/>
    <w:rsid w:val="003E5D02"/>
    <w:rsid w:val="00401E60"/>
    <w:rsid w:val="0040647A"/>
    <w:rsid w:val="004D35E1"/>
    <w:rsid w:val="004F6D51"/>
    <w:rsid w:val="00543047"/>
    <w:rsid w:val="00586489"/>
    <w:rsid w:val="005B645B"/>
    <w:rsid w:val="005D0ABE"/>
    <w:rsid w:val="005E10C9"/>
    <w:rsid w:val="00607596"/>
    <w:rsid w:val="0064391B"/>
    <w:rsid w:val="00676709"/>
    <w:rsid w:val="006F4092"/>
    <w:rsid w:val="00704FD5"/>
    <w:rsid w:val="007155D4"/>
    <w:rsid w:val="00761DB4"/>
    <w:rsid w:val="0076772D"/>
    <w:rsid w:val="00795B58"/>
    <w:rsid w:val="007C7823"/>
    <w:rsid w:val="007F4E02"/>
    <w:rsid w:val="008A70ED"/>
    <w:rsid w:val="008D122D"/>
    <w:rsid w:val="009104B1"/>
    <w:rsid w:val="0094119E"/>
    <w:rsid w:val="009A1F7D"/>
    <w:rsid w:val="009B0F1F"/>
    <w:rsid w:val="00A335E7"/>
    <w:rsid w:val="00A84068"/>
    <w:rsid w:val="00AA5A1B"/>
    <w:rsid w:val="00AA5A9F"/>
    <w:rsid w:val="00AD13BA"/>
    <w:rsid w:val="00AE1011"/>
    <w:rsid w:val="00B20829"/>
    <w:rsid w:val="00B4133E"/>
    <w:rsid w:val="00BC2CDC"/>
    <w:rsid w:val="00C06FE9"/>
    <w:rsid w:val="00C209D2"/>
    <w:rsid w:val="00C32DC0"/>
    <w:rsid w:val="00C66348"/>
    <w:rsid w:val="00C81F52"/>
    <w:rsid w:val="00C866A4"/>
    <w:rsid w:val="00CE6358"/>
    <w:rsid w:val="00D02533"/>
    <w:rsid w:val="00D45BE0"/>
    <w:rsid w:val="00D517E6"/>
    <w:rsid w:val="00D713FE"/>
    <w:rsid w:val="00EA29A2"/>
    <w:rsid w:val="00F146C9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2018-06-11T13:33:00Z</dcterms:created>
  <dcterms:modified xsi:type="dcterms:W3CDTF">2018-06-11T13:33:00Z</dcterms:modified>
</cp:coreProperties>
</file>