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B63706" w14:textId="6A85F508" w:rsidR="00F304D6" w:rsidRDefault="00F304D6" w:rsidP="00F1267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969E714" w14:textId="25F2CA02" w:rsidR="00F304D6" w:rsidRDefault="00F304D6" w:rsidP="00F1267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ED2B486" w14:textId="6577D682" w:rsidR="00C745F6" w:rsidRDefault="00C745F6" w:rsidP="00F1267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52076BD0" w14:textId="604CCB59" w:rsidR="00C745F6" w:rsidRDefault="00C745F6" w:rsidP="00F1267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52BABEAD" w14:textId="77777777" w:rsidR="00EC2AF5" w:rsidRDefault="00EC2AF5" w:rsidP="00EC2AF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3E13A6">
        <w:rPr>
          <w:rFonts w:ascii="Times New Roman" w:hAnsi="Times New Roman" w:cs="Times New Roman"/>
          <w:b/>
          <w:sz w:val="24"/>
          <w:szCs w:val="24"/>
        </w:rPr>
        <w:t>Úvod do monitoringu a evaluace procesu komunitního plánování sociálních služeb</w:t>
      </w:r>
    </w:p>
    <w:bookmarkEnd w:id="0"/>
    <w:p w14:paraId="6131C38B" w14:textId="77777777" w:rsidR="00EC2AF5" w:rsidRDefault="00EC2AF5" w:rsidP="00EC2AF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279D63" w14:textId="77777777" w:rsidR="00EC2AF5" w:rsidRDefault="00EC2AF5" w:rsidP="00EC2AF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Dne 22. března 2019 se konal ve Šternberku další vzdělávací seminář, tentokrát na téma </w:t>
      </w:r>
      <w:r w:rsidRPr="003E13A6">
        <w:rPr>
          <w:rFonts w:ascii="Times New Roman" w:hAnsi="Times New Roman" w:cs="Times New Roman"/>
          <w:sz w:val="24"/>
          <w:szCs w:val="24"/>
        </w:rPr>
        <w:t>Úvod do monitoringu a evaluace procesu komunitního plánování sociálních služeb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3CDBC68" w14:textId="77777777" w:rsidR="00EC2AF5" w:rsidRDefault="00EC2AF5" w:rsidP="00EC2AF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C1824E" w14:textId="2965C439" w:rsidR="00EC2AF5" w:rsidRDefault="00EC2AF5" w:rsidP="00EC2AF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Účastníci semináře z řad zadavatelů, poskytovatelů a uživatelů vyslechli ucelenou přednášku </w:t>
      </w:r>
      <w:r>
        <w:rPr>
          <w:rFonts w:ascii="Times New Roman" w:hAnsi="Times New Roman" w:cs="Times New Roman"/>
          <w:sz w:val="24"/>
          <w:szCs w:val="24"/>
        </w:rPr>
        <w:br/>
        <w:t xml:space="preserve">o tom, jak je důležité v Komunitním plánování sociálních služeb nezapomínat na monitorování a evaluaci (vyhodnocení) celého procesu. </w:t>
      </w:r>
      <w:r w:rsidRPr="003E13A6">
        <w:rPr>
          <w:rFonts w:ascii="Times New Roman" w:hAnsi="Times New Roman" w:cs="Times New Roman"/>
          <w:sz w:val="24"/>
          <w:szCs w:val="24"/>
        </w:rPr>
        <w:t>Evaluace</w:t>
      </w:r>
      <w:r>
        <w:rPr>
          <w:rFonts w:ascii="Times New Roman" w:hAnsi="Times New Roman" w:cs="Times New Roman"/>
          <w:sz w:val="24"/>
          <w:szCs w:val="24"/>
        </w:rPr>
        <w:t xml:space="preserve"> (vyhodnocení) pomůže například</w:t>
      </w:r>
      <w:r w:rsidRPr="003E13A6">
        <w:rPr>
          <w:rFonts w:ascii="Times New Roman" w:hAnsi="Times New Roman" w:cs="Times New Roman"/>
          <w:sz w:val="24"/>
          <w:szCs w:val="24"/>
        </w:rPr>
        <w:t xml:space="preserve"> zjistit, </w:t>
      </w:r>
      <w:r>
        <w:rPr>
          <w:rFonts w:ascii="Times New Roman" w:hAnsi="Times New Roman" w:cs="Times New Roman"/>
          <w:sz w:val="24"/>
          <w:szCs w:val="24"/>
        </w:rPr>
        <w:br/>
      </w:r>
      <w:r w:rsidRPr="003E13A6">
        <w:rPr>
          <w:rFonts w:ascii="Times New Roman" w:hAnsi="Times New Roman" w:cs="Times New Roman"/>
          <w:sz w:val="24"/>
          <w:szCs w:val="24"/>
        </w:rPr>
        <w:t>co se osvědčilo a co nikoli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E13A6">
        <w:rPr>
          <w:rFonts w:ascii="Times New Roman" w:hAnsi="Times New Roman" w:cs="Times New Roman"/>
          <w:sz w:val="24"/>
          <w:szCs w:val="24"/>
        </w:rPr>
        <w:t>udržet zaměření projektu na dosažení jeho účel</w:t>
      </w:r>
      <w:r>
        <w:rPr>
          <w:rFonts w:ascii="Times New Roman" w:hAnsi="Times New Roman" w:cs="Times New Roman"/>
          <w:sz w:val="24"/>
          <w:szCs w:val="24"/>
        </w:rPr>
        <w:t>u,</w:t>
      </w:r>
      <w:r w:rsidRPr="003E13A6">
        <w:rPr>
          <w:rFonts w:ascii="Times New Roman" w:hAnsi="Times New Roman" w:cs="Times New Roman"/>
          <w:sz w:val="24"/>
          <w:szCs w:val="24"/>
        </w:rPr>
        <w:t xml:space="preserve"> identifikovat opatření k nápravě případných neúspěchů</w:t>
      </w:r>
      <w:r>
        <w:rPr>
          <w:rFonts w:ascii="Times New Roman" w:hAnsi="Times New Roman" w:cs="Times New Roman"/>
          <w:sz w:val="24"/>
          <w:szCs w:val="24"/>
        </w:rPr>
        <w:t xml:space="preserve"> a zpracovávat </w:t>
      </w:r>
      <w:r w:rsidRPr="003E13A6">
        <w:rPr>
          <w:rFonts w:ascii="Times New Roman" w:hAnsi="Times New Roman" w:cs="Times New Roman"/>
          <w:sz w:val="24"/>
          <w:szCs w:val="24"/>
        </w:rPr>
        <w:t>zprávy pro členy komunity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8B0975E" w14:textId="77777777" w:rsidR="00EC2AF5" w:rsidRDefault="00EC2AF5" w:rsidP="00EC2AF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ABD15B" w14:textId="402581D8" w:rsidR="00EC2AF5" w:rsidRDefault="00EC2AF5" w:rsidP="00EC2AF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Seminář se konal v rámci projektu „</w:t>
      </w:r>
      <w:r w:rsidRPr="00872F7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Aktualizace procesu komunitního plánování sociálních služeb v ORP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Šternberk</w:t>
      </w:r>
      <w:r w:rsidRPr="00872F79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, jehož realizace byla zahájena 1.11.2017, a který realizuje </w:t>
      </w:r>
      <w:r>
        <w:rPr>
          <w:rFonts w:ascii="Times New Roman" w:hAnsi="Times New Roman" w:cs="Times New Roman"/>
          <w:sz w:val="24"/>
          <w:szCs w:val="24"/>
        </w:rPr>
        <w:br/>
        <w:t>Centrum pro komunitní práci východní Morava ve spolupráci s městem Šternberk.</w:t>
      </w:r>
    </w:p>
    <w:p w14:paraId="0F8B7298" w14:textId="77777777" w:rsidR="00EC2AF5" w:rsidRDefault="00EC2AF5" w:rsidP="00EC2AF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B7DF39" w14:textId="77777777" w:rsidR="00EC2AF5" w:rsidRPr="00872F79" w:rsidRDefault="00EC2AF5" w:rsidP="00EC2AF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Projekt, díky němuž se seminář uskutečnil, je financován z prostředků Evropského sociálního fondu prostřednictvím Operačního programu Zaměstnanost a státního rozpočtu ČR. </w:t>
      </w:r>
    </w:p>
    <w:p w14:paraId="47D3FDDC" w14:textId="7C1559EC" w:rsidR="0078159D" w:rsidRPr="00C463C8" w:rsidRDefault="00EC2AF5" w:rsidP="00EC2AF5">
      <w:pPr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A27A90B" wp14:editId="2F8C422D">
            <wp:simplePos x="0" y="0"/>
            <wp:positionH relativeFrom="column">
              <wp:posOffset>2179955</wp:posOffset>
            </wp:positionH>
            <wp:positionV relativeFrom="paragraph">
              <wp:posOffset>1331595</wp:posOffset>
            </wp:positionV>
            <wp:extent cx="1194072" cy="1333804"/>
            <wp:effectExtent l="0" t="0" r="6350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 KPSS Šternberk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4072" cy="13338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8159D" w:rsidRPr="00C463C8" w:rsidSect="00F304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D3170F" w14:textId="77777777" w:rsidR="00FC49AB" w:rsidRDefault="00FC49AB" w:rsidP="00F304D6">
      <w:r>
        <w:separator/>
      </w:r>
    </w:p>
  </w:endnote>
  <w:endnote w:type="continuationSeparator" w:id="0">
    <w:p w14:paraId="4A6F47A4" w14:textId="77777777" w:rsidR="00FC49AB" w:rsidRDefault="00FC49AB" w:rsidP="00F30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8746F6" w14:textId="77777777" w:rsidR="004D0991" w:rsidRDefault="004D099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4AAED9" w14:textId="7CD9F66F" w:rsidR="00F304D6" w:rsidRPr="00960AA0" w:rsidRDefault="00F304D6" w:rsidP="00F304D6">
    <w:pPr>
      <w:pStyle w:val="Zpat"/>
      <w:pBdr>
        <w:top w:val="single" w:sz="4" w:space="0" w:color="auto"/>
        <w:left w:val="single" w:sz="4" w:space="4" w:color="auto"/>
        <w:bottom w:val="single" w:sz="4" w:space="6" w:color="auto"/>
        <w:right w:val="single" w:sz="4" w:space="4" w:color="auto"/>
      </w:pBdr>
      <w:jc w:val="center"/>
      <w:rPr>
        <w:rFonts w:ascii="Times New Roman" w:hAnsi="Times New Roman"/>
        <w:sz w:val="18"/>
        <w:szCs w:val="20"/>
      </w:rPr>
    </w:pPr>
    <w:r w:rsidRPr="00960AA0">
      <w:rPr>
        <w:rFonts w:ascii="Times New Roman" w:hAnsi="Times New Roman"/>
        <w:sz w:val="18"/>
        <w:szCs w:val="20"/>
      </w:rPr>
      <w:t>Projekt: „</w:t>
    </w:r>
    <w:r w:rsidRPr="00960AA0">
      <w:rPr>
        <w:rFonts w:ascii="Times New Roman" w:hAnsi="Times New Roman"/>
        <w:b/>
        <w:sz w:val="18"/>
        <w:szCs w:val="20"/>
      </w:rPr>
      <w:t xml:space="preserve">Aktualizace procesu komunitního plánování sociálních služeb v ORP </w:t>
    </w:r>
    <w:r w:rsidR="004D0991">
      <w:rPr>
        <w:rFonts w:ascii="Times New Roman" w:hAnsi="Times New Roman"/>
        <w:b/>
        <w:sz w:val="18"/>
        <w:szCs w:val="20"/>
      </w:rPr>
      <w:t>Šternberk</w:t>
    </w:r>
    <w:r w:rsidRPr="00960AA0">
      <w:rPr>
        <w:rFonts w:ascii="Times New Roman" w:hAnsi="Times New Roman"/>
        <w:sz w:val="18"/>
        <w:szCs w:val="20"/>
      </w:rPr>
      <w:t>“</w:t>
    </w:r>
    <w:r w:rsidR="00960AA0" w:rsidRPr="00960AA0">
      <w:rPr>
        <w:rFonts w:ascii="Times New Roman" w:hAnsi="Times New Roman"/>
        <w:sz w:val="18"/>
        <w:szCs w:val="20"/>
      </w:rPr>
      <w:t>,</w:t>
    </w:r>
    <w:r w:rsidRPr="00960AA0">
      <w:rPr>
        <w:rFonts w:ascii="Times New Roman" w:hAnsi="Times New Roman"/>
        <w:sz w:val="18"/>
        <w:szCs w:val="20"/>
      </w:rPr>
      <w:t xml:space="preserve"> </w:t>
    </w:r>
    <w:r w:rsidR="00960AA0">
      <w:rPr>
        <w:rFonts w:ascii="Times New Roman" w:hAnsi="Times New Roman"/>
        <w:sz w:val="18"/>
        <w:szCs w:val="20"/>
      </w:rPr>
      <w:br/>
    </w:r>
    <w:proofErr w:type="spellStart"/>
    <w:r w:rsidRPr="00960AA0">
      <w:rPr>
        <w:rFonts w:ascii="Times New Roman" w:hAnsi="Times New Roman"/>
        <w:sz w:val="18"/>
        <w:szCs w:val="20"/>
      </w:rPr>
      <w:t>reg</w:t>
    </w:r>
    <w:proofErr w:type="spellEnd"/>
    <w:r w:rsidR="00960AA0" w:rsidRPr="00960AA0">
      <w:rPr>
        <w:rFonts w:ascii="Times New Roman" w:hAnsi="Times New Roman"/>
        <w:sz w:val="18"/>
        <w:szCs w:val="20"/>
      </w:rPr>
      <w:t>.</w:t>
    </w:r>
    <w:r w:rsidRPr="00960AA0">
      <w:rPr>
        <w:rFonts w:ascii="Times New Roman" w:hAnsi="Times New Roman"/>
        <w:sz w:val="18"/>
        <w:szCs w:val="20"/>
      </w:rPr>
      <w:t xml:space="preserve"> číslo CZ.03.2.63/0.0/0.0/16_063/000655</w:t>
    </w:r>
    <w:r w:rsidR="004D0991">
      <w:rPr>
        <w:rFonts w:ascii="Times New Roman" w:hAnsi="Times New Roman"/>
        <w:sz w:val="18"/>
        <w:szCs w:val="20"/>
      </w:rPr>
      <w:t>8</w:t>
    </w:r>
    <w:r w:rsidRPr="00960AA0">
      <w:rPr>
        <w:rFonts w:ascii="Times New Roman" w:hAnsi="Times New Roman"/>
        <w:sz w:val="18"/>
        <w:szCs w:val="20"/>
      </w:rPr>
      <w:t xml:space="preserve">. </w:t>
    </w:r>
  </w:p>
  <w:p w14:paraId="2F2290B4" w14:textId="77777777" w:rsidR="00F304D6" w:rsidRPr="00960AA0" w:rsidRDefault="00F304D6" w:rsidP="00F304D6">
    <w:pPr>
      <w:pStyle w:val="Zpat"/>
      <w:pBdr>
        <w:top w:val="single" w:sz="4" w:space="0" w:color="auto"/>
        <w:left w:val="single" w:sz="4" w:space="4" w:color="auto"/>
        <w:bottom w:val="single" w:sz="4" w:space="6" w:color="auto"/>
        <w:right w:val="single" w:sz="4" w:space="4" w:color="auto"/>
      </w:pBdr>
      <w:jc w:val="center"/>
      <w:rPr>
        <w:rFonts w:ascii="Times New Roman" w:hAnsi="Times New Roman"/>
        <w:sz w:val="18"/>
        <w:szCs w:val="20"/>
      </w:rPr>
    </w:pPr>
    <w:r w:rsidRPr="00960AA0">
      <w:rPr>
        <w:rFonts w:ascii="Times New Roman" w:hAnsi="Times New Roman"/>
        <w:sz w:val="18"/>
        <w:szCs w:val="20"/>
      </w:rPr>
      <w:t>Tento projekt je financován</w:t>
    </w:r>
    <w:r w:rsidRPr="00960AA0">
      <w:rPr>
        <w:rFonts w:ascii="Times New Roman" w:eastAsia="Calibri" w:hAnsi="Times New Roman"/>
        <w:sz w:val="18"/>
        <w:szCs w:val="20"/>
      </w:rPr>
      <w:t xml:space="preserve"> z prostředků ESF prostřednictvím Operačního programu Zaměstnanost a státního rozpočtu ČR.</w:t>
    </w:r>
  </w:p>
  <w:p w14:paraId="5C160302" w14:textId="77777777" w:rsidR="00F304D6" w:rsidRPr="00960AA0" w:rsidRDefault="00F304D6">
    <w:pPr>
      <w:pStyle w:val="Zpat"/>
      <w:rPr>
        <w:sz w:val="20"/>
      </w:rPr>
    </w:pPr>
  </w:p>
  <w:p w14:paraId="537E57B7" w14:textId="77777777" w:rsidR="00F304D6" w:rsidRDefault="00F304D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7E751B" w14:textId="77777777" w:rsidR="004D0991" w:rsidRDefault="004D099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20E913" w14:textId="77777777" w:rsidR="00FC49AB" w:rsidRDefault="00FC49AB" w:rsidP="00F304D6">
      <w:r>
        <w:separator/>
      </w:r>
    </w:p>
  </w:footnote>
  <w:footnote w:type="continuationSeparator" w:id="0">
    <w:p w14:paraId="04864A5B" w14:textId="77777777" w:rsidR="00FC49AB" w:rsidRDefault="00FC49AB" w:rsidP="00F304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27243B" w14:textId="77777777" w:rsidR="004D0991" w:rsidRDefault="004D099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1BF7CC" w14:textId="0C411B91" w:rsidR="00F304D6" w:rsidRDefault="004D0991">
    <w:pPr>
      <w:pStyle w:val="Zhlav"/>
    </w:pPr>
    <w:r>
      <w:rPr>
        <w:noProof/>
      </w:rPr>
      <w:drawing>
        <wp:anchor distT="0" distB="0" distL="114300" distR="114300" simplePos="0" relativeHeight="251660800" behindDoc="0" locked="0" layoutInCell="1" allowOverlap="1" wp14:anchorId="21B85486" wp14:editId="7582D477">
          <wp:simplePos x="0" y="0"/>
          <wp:positionH relativeFrom="column">
            <wp:posOffset>4231005</wp:posOffset>
          </wp:positionH>
          <wp:positionV relativeFrom="paragraph">
            <wp:posOffset>-138430</wp:posOffset>
          </wp:positionV>
          <wp:extent cx="380365" cy="422275"/>
          <wp:effectExtent l="0" t="0" r="63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měst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0365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b/>
        <w:noProof/>
        <w:sz w:val="24"/>
        <w:szCs w:val="24"/>
        <w:lang w:eastAsia="cs-CZ"/>
      </w:rPr>
      <w:drawing>
        <wp:anchor distT="0" distB="0" distL="114300" distR="114300" simplePos="0" relativeHeight="251659776" behindDoc="0" locked="0" layoutInCell="1" allowOverlap="1" wp14:anchorId="15B305EE" wp14:editId="3FE591F0">
          <wp:simplePos x="0" y="0"/>
          <wp:positionH relativeFrom="column">
            <wp:posOffset>4745355</wp:posOffset>
          </wp:positionH>
          <wp:positionV relativeFrom="paragraph">
            <wp:posOffset>1270</wp:posOffset>
          </wp:positionV>
          <wp:extent cx="846667" cy="15875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PKP 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6667" cy="158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81C35">
      <w:rPr>
        <w:noProof/>
      </w:rPr>
      <w:drawing>
        <wp:anchor distT="0" distB="0" distL="114300" distR="114300" simplePos="0" relativeHeight="251658752" behindDoc="0" locked="0" layoutInCell="1" allowOverlap="1" wp14:anchorId="5A06A344" wp14:editId="027C165D">
          <wp:simplePos x="0" y="0"/>
          <wp:positionH relativeFrom="column">
            <wp:posOffset>1905</wp:posOffset>
          </wp:positionH>
          <wp:positionV relativeFrom="paragraph">
            <wp:posOffset>-182880</wp:posOffset>
          </wp:positionV>
          <wp:extent cx="2724150" cy="564528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EU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150" cy="56452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D66394" w14:textId="77777777" w:rsidR="004D0991" w:rsidRDefault="004D099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CF0"/>
    <w:rsid w:val="00000007"/>
    <w:rsid w:val="000026A8"/>
    <w:rsid w:val="00006085"/>
    <w:rsid w:val="000063F8"/>
    <w:rsid w:val="000079D1"/>
    <w:rsid w:val="00007A11"/>
    <w:rsid w:val="00007A6E"/>
    <w:rsid w:val="00007BA6"/>
    <w:rsid w:val="00007D2F"/>
    <w:rsid w:val="00010800"/>
    <w:rsid w:val="0001288C"/>
    <w:rsid w:val="00012ED4"/>
    <w:rsid w:val="00013B00"/>
    <w:rsid w:val="00013FB8"/>
    <w:rsid w:val="000148AC"/>
    <w:rsid w:val="00015614"/>
    <w:rsid w:val="00016549"/>
    <w:rsid w:val="0002072E"/>
    <w:rsid w:val="00021380"/>
    <w:rsid w:val="00022A49"/>
    <w:rsid w:val="00022CB9"/>
    <w:rsid w:val="000248F7"/>
    <w:rsid w:val="000319F9"/>
    <w:rsid w:val="00032A67"/>
    <w:rsid w:val="000344F6"/>
    <w:rsid w:val="00036806"/>
    <w:rsid w:val="000414C5"/>
    <w:rsid w:val="00041C14"/>
    <w:rsid w:val="0004327A"/>
    <w:rsid w:val="0004351F"/>
    <w:rsid w:val="00043BD8"/>
    <w:rsid w:val="000447DE"/>
    <w:rsid w:val="0004787D"/>
    <w:rsid w:val="00050448"/>
    <w:rsid w:val="000509B0"/>
    <w:rsid w:val="0005142D"/>
    <w:rsid w:val="00053120"/>
    <w:rsid w:val="000561BB"/>
    <w:rsid w:val="00060C4F"/>
    <w:rsid w:val="00064C71"/>
    <w:rsid w:val="000653DC"/>
    <w:rsid w:val="000707C4"/>
    <w:rsid w:val="00071677"/>
    <w:rsid w:val="00072BEE"/>
    <w:rsid w:val="00072DCE"/>
    <w:rsid w:val="000749E1"/>
    <w:rsid w:val="0007629B"/>
    <w:rsid w:val="0007718F"/>
    <w:rsid w:val="00077454"/>
    <w:rsid w:val="00077CD5"/>
    <w:rsid w:val="00077F5D"/>
    <w:rsid w:val="000809DB"/>
    <w:rsid w:val="00081751"/>
    <w:rsid w:val="000825EE"/>
    <w:rsid w:val="000829F4"/>
    <w:rsid w:val="00082C4E"/>
    <w:rsid w:val="00084EB8"/>
    <w:rsid w:val="00085DA4"/>
    <w:rsid w:val="00086CF4"/>
    <w:rsid w:val="00087EE7"/>
    <w:rsid w:val="00091C84"/>
    <w:rsid w:val="00092BA7"/>
    <w:rsid w:val="00093517"/>
    <w:rsid w:val="00093BDB"/>
    <w:rsid w:val="00096102"/>
    <w:rsid w:val="00096669"/>
    <w:rsid w:val="000971B2"/>
    <w:rsid w:val="00097968"/>
    <w:rsid w:val="000A1BA3"/>
    <w:rsid w:val="000A1F61"/>
    <w:rsid w:val="000A23DA"/>
    <w:rsid w:val="000A308F"/>
    <w:rsid w:val="000A3B7F"/>
    <w:rsid w:val="000A6390"/>
    <w:rsid w:val="000B061B"/>
    <w:rsid w:val="000B0879"/>
    <w:rsid w:val="000B46C8"/>
    <w:rsid w:val="000C1872"/>
    <w:rsid w:val="000C18CF"/>
    <w:rsid w:val="000C18E0"/>
    <w:rsid w:val="000C4115"/>
    <w:rsid w:val="000C5429"/>
    <w:rsid w:val="000C7695"/>
    <w:rsid w:val="000D009F"/>
    <w:rsid w:val="000D045B"/>
    <w:rsid w:val="000D11A3"/>
    <w:rsid w:val="000D56BA"/>
    <w:rsid w:val="000D75C6"/>
    <w:rsid w:val="000D7BCD"/>
    <w:rsid w:val="000E1821"/>
    <w:rsid w:val="000E298C"/>
    <w:rsid w:val="000E2F4C"/>
    <w:rsid w:val="000E2FA8"/>
    <w:rsid w:val="000E43AB"/>
    <w:rsid w:val="000F090E"/>
    <w:rsid w:val="000F1875"/>
    <w:rsid w:val="000F30F3"/>
    <w:rsid w:val="000F3C1D"/>
    <w:rsid w:val="000F461E"/>
    <w:rsid w:val="000F6490"/>
    <w:rsid w:val="000F7235"/>
    <w:rsid w:val="000F75A8"/>
    <w:rsid w:val="00101AB7"/>
    <w:rsid w:val="001021D7"/>
    <w:rsid w:val="001021E8"/>
    <w:rsid w:val="00102B3F"/>
    <w:rsid w:val="00102EF4"/>
    <w:rsid w:val="00102F16"/>
    <w:rsid w:val="001032FC"/>
    <w:rsid w:val="00105CFD"/>
    <w:rsid w:val="00107029"/>
    <w:rsid w:val="00107538"/>
    <w:rsid w:val="001123AA"/>
    <w:rsid w:val="00114B79"/>
    <w:rsid w:val="00116E7E"/>
    <w:rsid w:val="0011745C"/>
    <w:rsid w:val="00117F4F"/>
    <w:rsid w:val="00120068"/>
    <w:rsid w:val="00121122"/>
    <w:rsid w:val="00121843"/>
    <w:rsid w:val="00122224"/>
    <w:rsid w:val="00124A3B"/>
    <w:rsid w:val="001269FE"/>
    <w:rsid w:val="00127B89"/>
    <w:rsid w:val="00127C9D"/>
    <w:rsid w:val="001323A0"/>
    <w:rsid w:val="00133149"/>
    <w:rsid w:val="00141461"/>
    <w:rsid w:val="00141B6D"/>
    <w:rsid w:val="00141C65"/>
    <w:rsid w:val="00143938"/>
    <w:rsid w:val="00143FBC"/>
    <w:rsid w:val="0014654A"/>
    <w:rsid w:val="001465F9"/>
    <w:rsid w:val="00147BD9"/>
    <w:rsid w:val="00151EB5"/>
    <w:rsid w:val="00151F6C"/>
    <w:rsid w:val="001521CE"/>
    <w:rsid w:val="0015330A"/>
    <w:rsid w:val="00153F77"/>
    <w:rsid w:val="00155127"/>
    <w:rsid w:val="00155164"/>
    <w:rsid w:val="0016063D"/>
    <w:rsid w:val="00164A0B"/>
    <w:rsid w:val="00164DAA"/>
    <w:rsid w:val="00166644"/>
    <w:rsid w:val="00166705"/>
    <w:rsid w:val="00166D2D"/>
    <w:rsid w:val="0016725E"/>
    <w:rsid w:val="0017054C"/>
    <w:rsid w:val="001738A7"/>
    <w:rsid w:val="00173AD7"/>
    <w:rsid w:val="001756BB"/>
    <w:rsid w:val="001759E9"/>
    <w:rsid w:val="00175FC6"/>
    <w:rsid w:val="001761DE"/>
    <w:rsid w:val="00177A12"/>
    <w:rsid w:val="001800D7"/>
    <w:rsid w:val="00180E29"/>
    <w:rsid w:val="00181E78"/>
    <w:rsid w:val="00182238"/>
    <w:rsid w:val="00183D0F"/>
    <w:rsid w:val="00183D40"/>
    <w:rsid w:val="0018532B"/>
    <w:rsid w:val="001874EA"/>
    <w:rsid w:val="0018768B"/>
    <w:rsid w:val="001912B3"/>
    <w:rsid w:val="00192264"/>
    <w:rsid w:val="00194626"/>
    <w:rsid w:val="001953AE"/>
    <w:rsid w:val="00196155"/>
    <w:rsid w:val="00196278"/>
    <w:rsid w:val="00196735"/>
    <w:rsid w:val="0019693D"/>
    <w:rsid w:val="00197088"/>
    <w:rsid w:val="001A008B"/>
    <w:rsid w:val="001A01E9"/>
    <w:rsid w:val="001A0954"/>
    <w:rsid w:val="001A2C88"/>
    <w:rsid w:val="001A4962"/>
    <w:rsid w:val="001A4AFC"/>
    <w:rsid w:val="001A4C9E"/>
    <w:rsid w:val="001A5227"/>
    <w:rsid w:val="001A5A26"/>
    <w:rsid w:val="001A6017"/>
    <w:rsid w:val="001A64E4"/>
    <w:rsid w:val="001A6BA4"/>
    <w:rsid w:val="001B0170"/>
    <w:rsid w:val="001B0E77"/>
    <w:rsid w:val="001B16A9"/>
    <w:rsid w:val="001B2598"/>
    <w:rsid w:val="001B3F85"/>
    <w:rsid w:val="001B6E4D"/>
    <w:rsid w:val="001B7ABF"/>
    <w:rsid w:val="001C0433"/>
    <w:rsid w:val="001C1761"/>
    <w:rsid w:val="001C225E"/>
    <w:rsid w:val="001C3D3E"/>
    <w:rsid w:val="001C50F5"/>
    <w:rsid w:val="001C5DB1"/>
    <w:rsid w:val="001D15C5"/>
    <w:rsid w:val="001D268B"/>
    <w:rsid w:val="001D5FE9"/>
    <w:rsid w:val="001E069B"/>
    <w:rsid w:val="001E0AF3"/>
    <w:rsid w:val="001E131C"/>
    <w:rsid w:val="001E21FD"/>
    <w:rsid w:val="001E3516"/>
    <w:rsid w:val="001E3C50"/>
    <w:rsid w:val="001E4202"/>
    <w:rsid w:val="001E43CE"/>
    <w:rsid w:val="001E43FD"/>
    <w:rsid w:val="001E7154"/>
    <w:rsid w:val="001E7671"/>
    <w:rsid w:val="001F139D"/>
    <w:rsid w:val="001F2DFB"/>
    <w:rsid w:val="001F4383"/>
    <w:rsid w:val="001F4385"/>
    <w:rsid w:val="001F464B"/>
    <w:rsid w:val="001F5B82"/>
    <w:rsid w:val="001F66D7"/>
    <w:rsid w:val="001F7C74"/>
    <w:rsid w:val="002024E0"/>
    <w:rsid w:val="0020351B"/>
    <w:rsid w:val="0020383B"/>
    <w:rsid w:val="00203DD9"/>
    <w:rsid w:val="00204BFD"/>
    <w:rsid w:val="00205032"/>
    <w:rsid w:val="00205A1B"/>
    <w:rsid w:val="00206A5F"/>
    <w:rsid w:val="0021058A"/>
    <w:rsid w:val="002111B4"/>
    <w:rsid w:val="0021147E"/>
    <w:rsid w:val="00212324"/>
    <w:rsid w:val="00212B60"/>
    <w:rsid w:val="0021596C"/>
    <w:rsid w:val="002170F1"/>
    <w:rsid w:val="0021716A"/>
    <w:rsid w:val="00220DAD"/>
    <w:rsid w:val="00226014"/>
    <w:rsid w:val="00231703"/>
    <w:rsid w:val="002330E8"/>
    <w:rsid w:val="00233409"/>
    <w:rsid w:val="00233A9A"/>
    <w:rsid w:val="00235C8B"/>
    <w:rsid w:val="00235D06"/>
    <w:rsid w:val="0023643B"/>
    <w:rsid w:val="0024232D"/>
    <w:rsid w:val="00245875"/>
    <w:rsid w:val="00245D5F"/>
    <w:rsid w:val="00247CC1"/>
    <w:rsid w:val="00251920"/>
    <w:rsid w:val="002529A5"/>
    <w:rsid w:val="00253314"/>
    <w:rsid w:val="002547B2"/>
    <w:rsid w:val="00254ACB"/>
    <w:rsid w:val="002560AC"/>
    <w:rsid w:val="00256E82"/>
    <w:rsid w:val="00257B8A"/>
    <w:rsid w:val="002609B5"/>
    <w:rsid w:val="00261583"/>
    <w:rsid w:val="00261A9A"/>
    <w:rsid w:val="00262139"/>
    <w:rsid w:val="00262493"/>
    <w:rsid w:val="0026341B"/>
    <w:rsid w:val="00263B2C"/>
    <w:rsid w:val="00264FBA"/>
    <w:rsid w:val="0026792A"/>
    <w:rsid w:val="00272AFA"/>
    <w:rsid w:val="00273BE9"/>
    <w:rsid w:val="00274C76"/>
    <w:rsid w:val="00276048"/>
    <w:rsid w:val="002768EE"/>
    <w:rsid w:val="00277461"/>
    <w:rsid w:val="00281B0C"/>
    <w:rsid w:val="002827D5"/>
    <w:rsid w:val="00282D55"/>
    <w:rsid w:val="00284F5E"/>
    <w:rsid w:val="00285594"/>
    <w:rsid w:val="00287003"/>
    <w:rsid w:val="002874A6"/>
    <w:rsid w:val="002905C0"/>
    <w:rsid w:val="002964EE"/>
    <w:rsid w:val="00296A09"/>
    <w:rsid w:val="00296A44"/>
    <w:rsid w:val="0029793B"/>
    <w:rsid w:val="002A027B"/>
    <w:rsid w:val="002A24DE"/>
    <w:rsid w:val="002A25EE"/>
    <w:rsid w:val="002A5C26"/>
    <w:rsid w:val="002A683A"/>
    <w:rsid w:val="002B0AF6"/>
    <w:rsid w:val="002B16F9"/>
    <w:rsid w:val="002B5027"/>
    <w:rsid w:val="002B6241"/>
    <w:rsid w:val="002B6F23"/>
    <w:rsid w:val="002B7AE0"/>
    <w:rsid w:val="002B7C3A"/>
    <w:rsid w:val="002C0B24"/>
    <w:rsid w:val="002C20F2"/>
    <w:rsid w:val="002C2F06"/>
    <w:rsid w:val="002C3BBC"/>
    <w:rsid w:val="002C5B13"/>
    <w:rsid w:val="002C64E7"/>
    <w:rsid w:val="002C7391"/>
    <w:rsid w:val="002D0378"/>
    <w:rsid w:val="002D0AD8"/>
    <w:rsid w:val="002D0C45"/>
    <w:rsid w:val="002D0F5D"/>
    <w:rsid w:val="002D16CA"/>
    <w:rsid w:val="002D1753"/>
    <w:rsid w:val="002D19D5"/>
    <w:rsid w:val="002D2222"/>
    <w:rsid w:val="002D25BC"/>
    <w:rsid w:val="002D2EE6"/>
    <w:rsid w:val="002D2F89"/>
    <w:rsid w:val="002D4924"/>
    <w:rsid w:val="002D6548"/>
    <w:rsid w:val="002D6570"/>
    <w:rsid w:val="002D7473"/>
    <w:rsid w:val="002D749D"/>
    <w:rsid w:val="002D75B9"/>
    <w:rsid w:val="002D75F3"/>
    <w:rsid w:val="002E201F"/>
    <w:rsid w:val="002E23AB"/>
    <w:rsid w:val="002E371A"/>
    <w:rsid w:val="002E5D0B"/>
    <w:rsid w:val="002E6100"/>
    <w:rsid w:val="002E6DCD"/>
    <w:rsid w:val="002F01C8"/>
    <w:rsid w:val="002F01F4"/>
    <w:rsid w:val="002F1510"/>
    <w:rsid w:val="002F5511"/>
    <w:rsid w:val="002F642A"/>
    <w:rsid w:val="002F6899"/>
    <w:rsid w:val="002F77AC"/>
    <w:rsid w:val="00300E7B"/>
    <w:rsid w:val="0030211A"/>
    <w:rsid w:val="00302997"/>
    <w:rsid w:val="00302FB5"/>
    <w:rsid w:val="00303394"/>
    <w:rsid w:val="003053E2"/>
    <w:rsid w:val="00307B4A"/>
    <w:rsid w:val="00307DB2"/>
    <w:rsid w:val="0031166A"/>
    <w:rsid w:val="00311928"/>
    <w:rsid w:val="003123E4"/>
    <w:rsid w:val="00312878"/>
    <w:rsid w:val="00312BDE"/>
    <w:rsid w:val="003154DF"/>
    <w:rsid w:val="003178D0"/>
    <w:rsid w:val="00317FA5"/>
    <w:rsid w:val="003202BC"/>
    <w:rsid w:val="00320E42"/>
    <w:rsid w:val="00321552"/>
    <w:rsid w:val="00321873"/>
    <w:rsid w:val="00321908"/>
    <w:rsid w:val="00322605"/>
    <w:rsid w:val="003242BC"/>
    <w:rsid w:val="003243D2"/>
    <w:rsid w:val="00327506"/>
    <w:rsid w:val="003310E3"/>
    <w:rsid w:val="0033114D"/>
    <w:rsid w:val="0033159A"/>
    <w:rsid w:val="0033368A"/>
    <w:rsid w:val="0033387B"/>
    <w:rsid w:val="003339BB"/>
    <w:rsid w:val="003342E0"/>
    <w:rsid w:val="00334EAD"/>
    <w:rsid w:val="0034002D"/>
    <w:rsid w:val="003406AF"/>
    <w:rsid w:val="00342E08"/>
    <w:rsid w:val="0034333B"/>
    <w:rsid w:val="003438A7"/>
    <w:rsid w:val="00343C44"/>
    <w:rsid w:val="00344E11"/>
    <w:rsid w:val="00346799"/>
    <w:rsid w:val="0035284B"/>
    <w:rsid w:val="003529A9"/>
    <w:rsid w:val="00353F4B"/>
    <w:rsid w:val="00355403"/>
    <w:rsid w:val="00357923"/>
    <w:rsid w:val="00360ADA"/>
    <w:rsid w:val="0036152F"/>
    <w:rsid w:val="0036157E"/>
    <w:rsid w:val="003645A4"/>
    <w:rsid w:val="00365F55"/>
    <w:rsid w:val="00367A5F"/>
    <w:rsid w:val="00367E02"/>
    <w:rsid w:val="00371622"/>
    <w:rsid w:val="00371A67"/>
    <w:rsid w:val="00371CD5"/>
    <w:rsid w:val="003724DC"/>
    <w:rsid w:val="00373538"/>
    <w:rsid w:val="00374B3B"/>
    <w:rsid w:val="003775AE"/>
    <w:rsid w:val="00377798"/>
    <w:rsid w:val="003804EE"/>
    <w:rsid w:val="00380BD9"/>
    <w:rsid w:val="00380E10"/>
    <w:rsid w:val="003824BC"/>
    <w:rsid w:val="0038271E"/>
    <w:rsid w:val="00383703"/>
    <w:rsid w:val="00383A30"/>
    <w:rsid w:val="00384882"/>
    <w:rsid w:val="00384A4F"/>
    <w:rsid w:val="00384C72"/>
    <w:rsid w:val="00385377"/>
    <w:rsid w:val="0038552A"/>
    <w:rsid w:val="003919C4"/>
    <w:rsid w:val="00391BD4"/>
    <w:rsid w:val="003922A9"/>
    <w:rsid w:val="00392F39"/>
    <w:rsid w:val="00393175"/>
    <w:rsid w:val="00395C83"/>
    <w:rsid w:val="0039623E"/>
    <w:rsid w:val="00396BF4"/>
    <w:rsid w:val="00397912"/>
    <w:rsid w:val="003A220B"/>
    <w:rsid w:val="003A493F"/>
    <w:rsid w:val="003A4D5E"/>
    <w:rsid w:val="003A5611"/>
    <w:rsid w:val="003A5BDA"/>
    <w:rsid w:val="003A7447"/>
    <w:rsid w:val="003B010E"/>
    <w:rsid w:val="003B03C1"/>
    <w:rsid w:val="003B0CBF"/>
    <w:rsid w:val="003B1E5D"/>
    <w:rsid w:val="003B2601"/>
    <w:rsid w:val="003B32B0"/>
    <w:rsid w:val="003B7278"/>
    <w:rsid w:val="003C10AA"/>
    <w:rsid w:val="003C2E99"/>
    <w:rsid w:val="003C324B"/>
    <w:rsid w:val="003C3F23"/>
    <w:rsid w:val="003C570F"/>
    <w:rsid w:val="003C5E2A"/>
    <w:rsid w:val="003D0777"/>
    <w:rsid w:val="003D0CA4"/>
    <w:rsid w:val="003D1019"/>
    <w:rsid w:val="003D5CCC"/>
    <w:rsid w:val="003D79EA"/>
    <w:rsid w:val="003D7DCC"/>
    <w:rsid w:val="003E00CE"/>
    <w:rsid w:val="003E51AD"/>
    <w:rsid w:val="003E5C64"/>
    <w:rsid w:val="003E5F3E"/>
    <w:rsid w:val="003E6002"/>
    <w:rsid w:val="003E66C9"/>
    <w:rsid w:val="003E6DAE"/>
    <w:rsid w:val="003F0A7C"/>
    <w:rsid w:val="003F15EB"/>
    <w:rsid w:val="003F2784"/>
    <w:rsid w:val="003F4275"/>
    <w:rsid w:val="003F6614"/>
    <w:rsid w:val="003F6E8D"/>
    <w:rsid w:val="00401CBA"/>
    <w:rsid w:val="0040259A"/>
    <w:rsid w:val="00402630"/>
    <w:rsid w:val="00406A52"/>
    <w:rsid w:val="00407201"/>
    <w:rsid w:val="00407C78"/>
    <w:rsid w:val="004119FA"/>
    <w:rsid w:val="0041360F"/>
    <w:rsid w:val="00415883"/>
    <w:rsid w:val="00416119"/>
    <w:rsid w:val="00417838"/>
    <w:rsid w:val="004178DB"/>
    <w:rsid w:val="004210C6"/>
    <w:rsid w:val="00421BBB"/>
    <w:rsid w:val="00422504"/>
    <w:rsid w:val="0042544B"/>
    <w:rsid w:val="004262F2"/>
    <w:rsid w:val="00427298"/>
    <w:rsid w:val="00427C61"/>
    <w:rsid w:val="00431F9D"/>
    <w:rsid w:val="00432FDD"/>
    <w:rsid w:val="0043647F"/>
    <w:rsid w:val="00436593"/>
    <w:rsid w:val="004376D8"/>
    <w:rsid w:val="00440DB3"/>
    <w:rsid w:val="0044111C"/>
    <w:rsid w:val="004414A0"/>
    <w:rsid w:val="004423C8"/>
    <w:rsid w:val="00444CC9"/>
    <w:rsid w:val="00444E0F"/>
    <w:rsid w:val="004461CF"/>
    <w:rsid w:val="004462C3"/>
    <w:rsid w:val="00446991"/>
    <w:rsid w:val="00450F38"/>
    <w:rsid w:val="00451768"/>
    <w:rsid w:val="00452037"/>
    <w:rsid w:val="004525C8"/>
    <w:rsid w:val="00452BB8"/>
    <w:rsid w:val="004531D0"/>
    <w:rsid w:val="0045335D"/>
    <w:rsid w:val="00455B4E"/>
    <w:rsid w:val="004579C5"/>
    <w:rsid w:val="00457EC9"/>
    <w:rsid w:val="0046165D"/>
    <w:rsid w:val="00462BD1"/>
    <w:rsid w:val="00463B68"/>
    <w:rsid w:val="00465060"/>
    <w:rsid w:val="004678C8"/>
    <w:rsid w:val="00470989"/>
    <w:rsid w:val="00470FE4"/>
    <w:rsid w:val="004725A1"/>
    <w:rsid w:val="00473EB1"/>
    <w:rsid w:val="00475329"/>
    <w:rsid w:val="004753A6"/>
    <w:rsid w:val="0047711B"/>
    <w:rsid w:val="004771D9"/>
    <w:rsid w:val="0047772C"/>
    <w:rsid w:val="00481E97"/>
    <w:rsid w:val="00481FF5"/>
    <w:rsid w:val="004823DB"/>
    <w:rsid w:val="00482BF0"/>
    <w:rsid w:val="004906B9"/>
    <w:rsid w:val="004915B8"/>
    <w:rsid w:val="0049175B"/>
    <w:rsid w:val="00491F8D"/>
    <w:rsid w:val="00493C1A"/>
    <w:rsid w:val="004965B2"/>
    <w:rsid w:val="004A1BE1"/>
    <w:rsid w:val="004A2B1C"/>
    <w:rsid w:val="004A4B7D"/>
    <w:rsid w:val="004A4EB9"/>
    <w:rsid w:val="004A655F"/>
    <w:rsid w:val="004B0213"/>
    <w:rsid w:val="004B0413"/>
    <w:rsid w:val="004B2052"/>
    <w:rsid w:val="004B3A3B"/>
    <w:rsid w:val="004B4C6B"/>
    <w:rsid w:val="004B611D"/>
    <w:rsid w:val="004B7FBC"/>
    <w:rsid w:val="004C037A"/>
    <w:rsid w:val="004C3AA8"/>
    <w:rsid w:val="004C45B5"/>
    <w:rsid w:val="004C52C9"/>
    <w:rsid w:val="004C5A4D"/>
    <w:rsid w:val="004C7660"/>
    <w:rsid w:val="004D0991"/>
    <w:rsid w:val="004D0EAB"/>
    <w:rsid w:val="004D1DDB"/>
    <w:rsid w:val="004D4BF6"/>
    <w:rsid w:val="004D532F"/>
    <w:rsid w:val="004D5CAA"/>
    <w:rsid w:val="004E0503"/>
    <w:rsid w:val="004E14AD"/>
    <w:rsid w:val="004E5729"/>
    <w:rsid w:val="004F40AA"/>
    <w:rsid w:val="004F4192"/>
    <w:rsid w:val="004F4A1D"/>
    <w:rsid w:val="004F5717"/>
    <w:rsid w:val="004F5D5D"/>
    <w:rsid w:val="004F6375"/>
    <w:rsid w:val="004F6612"/>
    <w:rsid w:val="00501043"/>
    <w:rsid w:val="00501313"/>
    <w:rsid w:val="005018D2"/>
    <w:rsid w:val="00502EF8"/>
    <w:rsid w:val="00503A82"/>
    <w:rsid w:val="00503C47"/>
    <w:rsid w:val="0050445F"/>
    <w:rsid w:val="005053E4"/>
    <w:rsid w:val="0050582C"/>
    <w:rsid w:val="00507CEF"/>
    <w:rsid w:val="005143F7"/>
    <w:rsid w:val="005154A4"/>
    <w:rsid w:val="005159DD"/>
    <w:rsid w:val="005170C9"/>
    <w:rsid w:val="00520372"/>
    <w:rsid w:val="00520446"/>
    <w:rsid w:val="00521E2B"/>
    <w:rsid w:val="00522363"/>
    <w:rsid w:val="00524FCC"/>
    <w:rsid w:val="00526480"/>
    <w:rsid w:val="0052683D"/>
    <w:rsid w:val="00526973"/>
    <w:rsid w:val="00527FA2"/>
    <w:rsid w:val="00527FDB"/>
    <w:rsid w:val="00532DA9"/>
    <w:rsid w:val="00532F38"/>
    <w:rsid w:val="005338E8"/>
    <w:rsid w:val="005342CC"/>
    <w:rsid w:val="005346B5"/>
    <w:rsid w:val="00534CE8"/>
    <w:rsid w:val="00535739"/>
    <w:rsid w:val="00542398"/>
    <w:rsid w:val="00542D39"/>
    <w:rsid w:val="00542E36"/>
    <w:rsid w:val="00544B28"/>
    <w:rsid w:val="00550B0E"/>
    <w:rsid w:val="00552A5A"/>
    <w:rsid w:val="00553CE8"/>
    <w:rsid w:val="00553E80"/>
    <w:rsid w:val="00554748"/>
    <w:rsid w:val="00554CD4"/>
    <w:rsid w:val="00554D97"/>
    <w:rsid w:val="00555F74"/>
    <w:rsid w:val="005574BF"/>
    <w:rsid w:val="00560E77"/>
    <w:rsid w:val="00561BD4"/>
    <w:rsid w:val="00564871"/>
    <w:rsid w:val="00564F1D"/>
    <w:rsid w:val="00566D36"/>
    <w:rsid w:val="0056741C"/>
    <w:rsid w:val="00567813"/>
    <w:rsid w:val="00567BDF"/>
    <w:rsid w:val="005707E3"/>
    <w:rsid w:val="00571204"/>
    <w:rsid w:val="00571998"/>
    <w:rsid w:val="0057243F"/>
    <w:rsid w:val="00572558"/>
    <w:rsid w:val="00573583"/>
    <w:rsid w:val="00573E9D"/>
    <w:rsid w:val="005742D5"/>
    <w:rsid w:val="0057491F"/>
    <w:rsid w:val="005808FF"/>
    <w:rsid w:val="00580905"/>
    <w:rsid w:val="00580CC3"/>
    <w:rsid w:val="00581DD7"/>
    <w:rsid w:val="00582460"/>
    <w:rsid w:val="00582CF2"/>
    <w:rsid w:val="0058452B"/>
    <w:rsid w:val="0058490E"/>
    <w:rsid w:val="00586AAD"/>
    <w:rsid w:val="00587761"/>
    <w:rsid w:val="005914C6"/>
    <w:rsid w:val="00591700"/>
    <w:rsid w:val="00595491"/>
    <w:rsid w:val="005956D2"/>
    <w:rsid w:val="00595BA3"/>
    <w:rsid w:val="005973E3"/>
    <w:rsid w:val="00597483"/>
    <w:rsid w:val="00597E41"/>
    <w:rsid w:val="005A0266"/>
    <w:rsid w:val="005A1BF0"/>
    <w:rsid w:val="005A3B65"/>
    <w:rsid w:val="005A4C93"/>
    <w:rsid w:val="005A6DBE"/>
    <w:rsid w:val="005A78D4"/>
    <w:rsid w:val="005B202E"/>
    <w:rsid w:val="005B2DD5"/>
    <w:rsid w:val="005B2DF3"/>
    <w:rsid w:val="005B358E"/>
    <w:rsid w:val="005B745D"/>
    <w:rsid w:val="005B7753"/>
    <w:rsid w:val="005C0370"/>
    <w:rsid w:val="005C14D9"/>
    <w:rsid w:val="005C5C86"/>
    <w:rsid w:val="005C5DE5"/>
    <w:rsid w:val="005C6ECD"/>
    <w:rsid w:val="005C78CD"/>
    <w:rsid w:val="005D0FD1"/>
    <w:rsid w:val="005D1C2E"/>
    <w:rsid w:val="005D2531"/>
    <w:rsid w:val="005D37E5"/>
    <w:rsid w:val="005D4B35"/>
    <w:rsid w:val="005D5E77"/>
    <w:rsid w:val="005D672F"/>
    <w:rsid w:val="005D7920"/>
    <w:rsid w:val="005E3D26"/>
    <w:rsid w:val="005E526C"/>
    <w:rsid w:val="005E67AA"/>
    <w:rsid w:val="005E6D4E"/>
    <w:rsid w:val="005F01D3"/>
    <w:rsid w:val="005F1022"/>
    <w:rsid w:val="005F171C"/>
    <w:rsid w:val="005F1ADB"/>
    <w:rsid w:val="005F3AAE"/>
    <w:rsid w:val="005F4179"/>
    <w:rsid w:val="005F5D78"/>
    <w:rsid w:val="005F7314"/>
    <w:rsid w:val="005F761A"/>
    <w:rsid w:val="005F7E6F"/>
    <w:rsid w:val="00600D9A"/>
    <w:rsid w:val="006027D5"/>
    <w:rsid w:val="00606E15"/>
    <w:rsid w:val="006076A7"/>
    <w:rsid w:val="00607D88"/>
    <w:rsid w:val="00611102"/>
    <w:rsid w:val="00611BBB"/>
    <w:rsid w:val="00613E22"/>
    <w:rsid w:val="00614069"/>
    <w:rsid w:val="0062148C"/>
    <w:rsid w:val="00622546"/>
    <w:rsid w:val="006237D8"/>
    <w:rsid w:val="0062426D"/>
    <w:rsid w:val="00625750"/>
    <w:rsid w:val="00625DD1"/>
    <w:rsid w:val="00625DDB"/>
    <w:rsid w:val="00630C8D"/>
    <w:rsid w:val="00631A0D"/>
    <w:rsid w:val="00631BEA"/>
    <w:rsid w:val="00632FA8"/>
    <w:rsid w:val="006337A9"/>
    <w:rsid w:val="0063481D"/>
    <w:rsid w:val="00634CBF"/>
    <w:rsid w:val="00635D72"/>
    <w:rsid w:val="006362FE"/>
    <w:rsid w:val="00636BBE"/>
    <w:rsid w:val="00636BD7"/>
    <w:rsid w:val="006371E0"/>
    <w:rsid w:val="00637764"/>
    <w:rsid w:val="00640FCD"/>
    <w:rsid w:val="0064219D"/>
    <w:rsid w:val="006439F1"/>
    <w:rsid w:val="00643EC8"/>
    <w:rsid w:val="006460E1"/>
    <w:rsid w:val="00651385"/>
    <w:rsid w:val="0065148E"/>
    <w:rsid w:val="00653679"/>
    <w:rsid w:val="00653E51"/>
    <w:rsid w:val="006551A1"/>
    <w:rsid w:val="00655DC6"/>
    <w:rsid w:val="00655FF1"/>
    <w:rsid w:val="00656B37"/>
    <w:rsid w:val="00656B3C"/>
    <w:rsid w:val="00657E52"/>
    <w:rsid w:val="0066240D"/>
    <w:rsid w:val="00662C25"/>
    <w:rsid w:val="006641E5"/>
    <w:rsid w:val="00666F88"/>
    <w:rsid w:val="00670A88"/>
    <w:rsid w:val="00671893"/>
    <w:rsid w:val="0067201F"/>
    <w:rsid w:val="00673774"/>
    <w:rsid w:val="00673AB6"/>
    <w:rsid w:val="00675AE5"/>
    <w:rsid w:val="00676DF2"/>
    <w:rsid w:val="00677C4F"/>
    <w:rsid w:val="00682189"/>
    <w:rsid w:val="00682C07"/>
    <w:rsid w:val="0068378A"/>
    <w:rsid w:val="00683B30"/>
    <w:rsid w:val="0068420B"/>
    <w:rsid w:val="00684EEB"/>
    <w:rsid w:val="006868B1"/>
    <w:rsid w:val="0068701D"/>
    <w:rsid w:val="006879B2"/>
    <w:rsid w:val="006909C4"/>
    <w:rsid w:val="00690B0B"/>
    <w:rsid w:val="00691068"/>
    <w:rsid w:val="00692151"/>
    <w:rsid w:val="00692F88"/>
    <w:rsid w:val="00693473"/>
    <w:rsid w:val="00694B6F"/>
    <w:rsid w:val="006970D7"/>
    <w:rsid w:val="00697328"/>
    <w:rsid w:val="00697449"/>
    <w:rsid w:val="006A45A1"/>
    <w:rsid w:val="006A5C30"/>
    <w:rsid w:val="006A612F"/>
    <w:rsid w:val="006B096D"/>
    <w:rsid w:val="006B10B0"/>
    <w:rsid w:val="006B3423"/>
    <w:rsid w:val="006B3466"/>
    <w:rsid w:val="006B442A"/>
    <w:rsid w:val="006B5753"/>
    <w:rsid w:val="006B5D28"/>
    <w:rsid w:val="006B7C18"/>
    <w:rsid w:val="006C0F41"/>
    <w:rsid w:val="006C2274"/>
    <w:rsid w:val="006C3A23"/>
    <w:rsid w:val="006C4C95"/>
    <w:rsid w:val="006C5CF5"/>
    <w:rsid w:val="006D1CB4"/>
    <w:rsid w:val="006D32C1"/>
    <w:rsid w:val="006D3E45"/>
    <w:rsid w:val="006D4608"/>
    <w:rsid w:val="006D53C9"/>
    <w:rsid w:val="006D5BE9"/>
    <w:rsid w:val="006D695E"/>
    <w:rsid w:val="006D7C53"/>
    <w:rsid w:val="006E1548"/>
    <w:rsid w:val="006E1A22"/>
    <w:rsid w:val="006E1F70"/>
    <w:rsid w:val="006E2827"/>
    <w:rsid w:val="006E300F"/>
    <w:rsid w:val="006E7CB2"/>
    <w:rsid w:val="006F0120"/>
    <w:rsid w:val="006F1AA6"/>
    <w:rsid w:val="006F3087"/>
    <w:rsid w:val="006F3CFA"/>
    <w:rsid w:val="006F64E0"/>
    <w:rsid w:val="006F7C13"/>
    <w:rsid w:val="00700CB0"/>
    <w:rsid w:val="007018EB"/>
    <w:rsid w:val="00702263"/>
    <w:rsid w:val="007037D0"/>
    <w:rsid w:val="0070415B"/>
    <w:rsid w:val="00704601"/>
    <w:rsid w:val="0070613F"/>
    <w:rsid w:val="00706D55"/>
    <w:rsid w:val="007077DB"/>
    <w:rsid w:val="00710B4A"/>
    <w:rsid w:val="00710FD6"/>
    <w:rsid w:val="007134A4"/>
    <w:rsid w:val="00714BC1"/>
    <w:rsid w:val="00714E1E"/>
    <w:rsid w:val="0071638E"/>
    <w:rsid w:val="007202E0"/>
    <w:rsid w:val="00720420"/>
    <w:rsid w:val="00721C45"/>
    <w:rsid w:val="0072409E"/>
    <w:rsid w:val="00725A88"/>
    <w:rsid w:val="00726ACE"/>
    <w:rsid w:val="00726F97"/>
    <w:rsid w:val="00727A2B"/>
    <w:rsid w:val="00731532"/>
    <w:rsid w:val="00732607"/>
    <w:rsid w:val="00737FA0"/>
    <w:rsid w:val="00743047"/>
    <w:rsid w:val="00743CCD"/>
    <w:rsid w:val="00744ACD"/>
    <w:rsid w:val="00744C88"/>
    <w:rsid w:val="00745284"/>
    <w:rsid w:val="007455A1"/>
    <w:rsid w:val="00745724"/>
    <w:rsid w:val="00746B25"/>
    <w:rsid w:val="00747DEE"/>
    <w:rsid w:val="007503F1"/>
    <w:rsid w:val="00753A5C"/>
    <w:rsid w:val="00754880"/>
    <w:rsid w:val="00754C31"/>
    <w:rsid w:val="00754E84"/>
    <w:rsid w:val="00756252"/>
    <w:rsid w:val="00756724"/>
    <w:rsid w:val="00756E00"/>
    <w:rsid w:val="00757F0E"/>
    <w:rsid w:val="007603E6"/>
    <w:rsid w:val="0076081B"/>
    <w:rsid w:val="007608F5"/>
    <w:rsid w:val="00761C34"/>
    <w:rsid w:val="007647E4"/>
    <w:rsid w:val="00765584"/>
    <w:rsid w:val="007655F4"/>
    <w:rsid w:val="00770C9C"/>
    <w:rsid w:val="0077691F"/>
    <w:rsid w:val="00777E1C"/>
    <w:rsid w:val="00777FAF"/>
    <w:rsid w:val="00780519"/>
    <w:rsid w:val="0078159D"/>
    <w:rsid w:val="0078193C"/>
    <w:rsid w:val="00781F56"/>
    <w:rsid w:val="00785879"/>
    <w:rsid w:val="00790540"/>
    <w:rsid w:val="007933E6"/>
    <w:rsid w:val="00794787"/>
    <w:rsid w:val="007957DC"/>
    <w:rsid w:val="00797480"/>
    <w:rsid w:val="00797DC4"/>
    <w:rsid w:val="007A0B9B"/>
    <w:rsid w:val="007A11C3"/>
    <w:rsid w:val="007A14E8"/>
    <w:rsid w:val="007A1BAE"/>
    <w:rsid w:val="007A341A"/>
    <w:rsid w:val="007A37ED"/>
    <w:rsid w:val="007A4AE2"/>
    <w:rsid w:val="007B1F4C"/>
    <w:rsid w:val="007B2B12"/>
    <w:rsid w:val="007B2D09"/>
    <w:rsid w:val="007B419E"/>
    <w:rsid w:val="007B4621"/>
    <w:rsid w:val="007B5AF5"/>
    <w:rsid w:val="007B6947"/>
    <w:rsid w:val="007C24EA"/>
    <w:rsid w:val="007C30A4"/>
    <w:rsid w:val="007C38C7"/>
    <w:rsid w:val="007C419D"/>
    <w:rsid w:val="007C4259"/>
    <w:rsid w:val="007C456B"/>
    <w:rsid w:val="007C518C"/>
    <w:rsid w:val="007C51E3"/>
    <w:rsid w:val="007C5CAC"/>
    <w:rsid w:val="007C5D95"/>
    <w:rsid w:val="007C688B"/>
    <w:rsid w:val="007C73A1"/>
    <w:rsid w:val="007D05E2"/>
    <w:rsid w:val="007D09BA"/>
    <w:rsid w:val="007D408D"/>
    <w:rsid w:val="007D6492"/>
    <w:rsid w:val="007E252D"/>
    <w:rsid w:val="007E2D5E"/>
    <w:rsid w:val="007E44DB"/>
    <w:rsid w:val="007E4E53"/>
    <w:rsid w:val="007E59B6"/>
    <w:rsid w:val="007F0110"/>
    <w:rsid w:val="007F02FD"/>
    <w:rsid w:val="007F2E74"/>
    <w:rsid w:val="007F6950"/>
    <w:rsid w:val="007F7E5B"/>
    <w:rsid w:val="00801B84"/>
    <w:rsid w:val="008046B0"/>
    <w:rsid w:val="008048F9"/>
    <w:rsid w:val="00804F98"/>
    <w:rsid w:val="00805383"/>
    <w:rsid w:val="00806B21"/>
    <w:rsid w:val="008076DA"/>
    <w:rsid w:val="008108DD"/>
    <w:rsid w:val="00810F15"/>
    <w:rsid w:val="00810FB3"/>
    <w:rsid w:val="0081300D"/>
    <w:rsid w:val="008134B7"/>
    <w:rsid w:val="00813A62"/>
    <w:rsid w:val="008145B4"/>
    <w:rsid w:val="00815D30"/>
    <w:rsid w:val="00817F6E"/>
    <w:rsid w:val="00820041"/>
    <w:rsid w:val="0082087A"/>
    <w:rsid w:val="00822D79"/>
    <w:rsid w:val="008231D7"/>
    <w:rsid w:val="00824AC9"/>
    <w:rsid w:val="00825A4C"/>
    <w:rsid w:val="0082692A"/>
    <w:rsid w:val="0083017A"/>
    <w:rsid w:val="008306E5"/>
    <w:rsid w:val="00830807"/>
    <w:rsid w:val="00831BF5"/>
    <w:rsid w:val="00833611"/>
    <w:rsid w:val="00834B6F"/>
    <w:rsid w:val="00834E68"/>
    <w:rsid w:val="0083637C"/>
    <w:rsid w:val="00840337"/>
    <w:rsid w:val="00840629"/>
    <w:rsid w:val="00841219"/>
    <w:rsid w:val="0084174D"/>
    <w:rsid w:val="0084515E"/>
    <w:rsid w:val="00846D8C"/>
    <w:rsid w:val="008475A3"/>
    <w:rsid w:val="00847A7F"/>
    <w:rsid w:val="00850262"/>
    <w:rsid w:val="008509B5"/>
    <w:rsid w:val="00851B7E"/>
    <w:rsid w:val="00853BE6"/>
    <w:rsid w:val="00854195"/>
    <w:rsid w:val="00854634"/>
    <w:rsid w:val="008567CA"/>
    <w:rsid w:val="008569E9"/>
    <w:rsid w:val="008578D0"/>
    <w:rsid w:val="0086033E"/>
    <w:rsid w:val="0086055D"/>
    <w:rsid w:val="008633CF"/>
    <w:rsid w:val="008649BE"/>
    <w:rsid w:val="00864A5F"/>
    <w:rsid w:val="00864ABA"/>
    <w:rsid w:val="00866188"/>
    <w:rsid w:val="0086637C"/>
    <w:rsid w:val="008700A8"/>
    <w:rsid w:val="0087202E"/>
    <w:rsid w:val="00874CAE"/>
    <w:rsid w:val="008757B7"/>
    <w:rsid w:val="008760D2"/>
    <w:rsid w:val="00876FEC"/>
    <w:rsid w:val="00877337"/>
    <w:rsid w:val="00880D58"/>
    <w:rsid w:val="00881869"/>
    <w:rsid w:val="00881DF7"/>
    <w:rsid w:val="00881E23"/>
    <w:rsid w:val="00882F23"/>
    <w:rsid w:val="008918C8"/>
    <w:rsid w:val="00891E2A"/>
    <w:rsid w:val="008925C4"/>
    <w:rsid w:val="00893D87"/>
    <w:rsid w:val="008956B9"/>
    <w:rsid w:val="00897D16"/>
    <w:rsid w:val="008A0DAD"/>
    <w:rsid w:val="008A1FB9"/>
    <w:rsid w:val="008A4024"/>
    <w:rsid w:val="008A4EF8"/>
    <w:rsid w:val="008A57AF"/>
    <w:rsid w:val="008B04D9"/>
    <w:rsid w:val="008B2601"/>
    <w:rsid w:val="008B4656"/>
    <w:rsid w:val="008B4B45"/>
    <w:rsid w:val="008B668A"/>
    <w:rsid w:val="008B79F2"/>
    <w:rsid w:val="008C000F"/>
    <w:rsid w:val="008C0851"/>
    <w:rsid w:val="008C22ED"/>
    <w:rsid w:val="008C2B97"/>
    <w:rsid w:val="008C43DB"/>
    <w:rsid w:val="008D31A1"/>
    <w:rsid w:val="008D5A6B"/>
    <w:rsid w:val="008D633D"/>
    <w:rsid w:val="008D66D8"/>
    <w:rsid w:val="008E020A"/>
    <w:rsid w:val="008E0DAE"/>
    <w:rsid w:val="008E2120"/>
    <w:rsid w:val="008E2E55"/>
    <w:rsid w:val="008E5428"/>
    <w:rsid w:val="008E6397"/>
    <w:rsid w:val="008E7D76"/>
    <w:rsid w:val="008F328D"/>
    <w:rsid w:val="008F35A9"/>
    <w:rsid w:val="008F3DD5"/>
    <w:rsid w:val="008F6D14"/>
    <w:rsid w:val="008F7C1F"/>
    <w:rsid w:val="008F7C3A"/>
    <w:rsid w:val="008F7E14"/>
    <w:rsid w:val="0090024B"/>
    <w:rsid w:val="00901304"/>
    <w:rsid w:val="0090141E"/>
    <w:rsid w:val="009032AD"/>
    <w:rsid w:val="0090331A"/>
    <w:rsid w:val="00903632"/>
    <w:rsid w:val="0090391C"/>
    <w:rsid w:val="00904D4A"/>
    <w:rsid w:val="00904E45"/>
    <w:rsid w:val="0090572B"/>
    <w:rsid w:val="0091013F"/>
    <w:rsid w:val="00910309"/>
    <w:rsid w:val="00911449"/>
    <w:rsid w:val="009125D6"/>
    <w:rsid w:val="00912A21"/>
    <w:rsid w:val="00923981"/>
    <w:rsid w:val="0092443B"/>
    <w:rsid w:val="00925ABB"/>
    <w:rsid w:val="00925C85"/>
    <w:rsid w:val="00930F2B"/>
    <w:rsid w:val="009329DC"/>
    <w:rsid w:val="00933403"/>
    <w:rsid w:val="00933497"/>
    <w:rsid w:val="00933D34"/>
    <w:rsid w:val="00934004"/>
    <w:rsid w:val="00934826"/>
    <w:rsid w:val="00934B52"/>
    <w:rsid w:val="0093504C"/>
    <w:rsid w:val="00936D1B"/>
    <w:rsid w:val="00936F5C"/>
    <w:rsid w:val="009370F2"/>
    <w:rsid w:val="00940462"/>
    <w:rsid w:val="00941631"/>
    <w:rsid w:val="00942A17"/>
    <w:rsid w:val="00942FD8"/>
    <w:rsid w:val="00943FA0"/>
    <w:rsid w:val="00945922"/>
    <w:rsid w:val="0095008B"/>
    <w:rsid w:val="00951B39"/>
    <w:rsid w:val="00952C55"/>
    <w:rsid w:val="009537C0"/>
    <w:rsid w:val="00954637"/>
    <w:rsid w:val="009546CA"/>
    <w:rsid w:val="00954D4A"/>
    <w:rsid w:val="00956A07"/>
    <w:rsid w:val="00956DFA"/>
    <w:rsid w:val="00960AA0"/>
    <w:rsid w:val="00962468"/>
    <w:rsid w:val="00964EBF"/>
    <w:rsid w:val="009678A0"/>
    <w:rsid w:val="00967C37"/>
    <w:rsid w:val="009725E8"/>
    <w:rsid w:val="00972E06"/>
    <w:rsid w:val="00973A63"/>
    <w:rsid w:val="00975FAF"/>
    <w:rsid w:val="00976B0D"/>
    <w:rsid w:val="00980C3A"/>
    <w:rsid w:val="009820E9"/>
    <w:rsid w:val="00985D09"/>
    <w:rsid w:val="00986745"/>
    <w:rsid w:val="0098708E"/>
    <w:rsid w:val="009900C3"/>
    <w:rsid w:val="00991354"/>
    <w:rsid w:val="009953AE"/>
    <w:rsid w:val="009958C3"/>
    <w:rsid w:val="009A1B17"/>
    <w:rsid w:val="009A3F17"/>
    <w:rsid w:val="009A4C74"/>
    <w:rsid w:val="009A6B4C"/>
    <w:rsid w:val="009A7C89"/>
    <w:rsid w:val="009B3D2F"/>
    <w:rsid w:val="009B4FBC"/>
    <w:rsid w:val="009B53EB"/>
    <w:rsid w:val="009B627A"/>
    <w:rsid w:val="009B73CE"/>
    <w:rsid w:val="009C111E"/>
    <w:rsid w:val="009C1A92"/>
    <w:rsid w:val="009C26E4"/>
    <w:rsid w:val="009C2D7D"/>
    <w:rsid w:val="009C2F6E"/>
    <w:rsid w:val="009C2FDE"/>
    <w:rsid w:val="009C3E0F"/>
    <w:rsid w:val="009C4765"/>
    <w:rsid w:val="009C725B"/>
    <w:rsid w:val="009C72D5"/>
    <w:rsid w:val="009C77F6"/>
    <w:rsid w:val="009C7BE1"/>
    <w:rsid w:val="009D05E8"/>
    <w:rsid w:val="009D1C7C"/>
    <w:rsid w:val="009D2DBD"/>
    <w:rsid w:val="009D3130"/>
    <w:rsid w:val="009D41DB"/>
    <w:rsid w:val="009D5AF6"/>
    <w:rsid w:val="009D6452"/>
    <w:rsid w:val="009D6E5A"/>
    <w:rsid w:val="009D7D35"/>
    <w:rsid w:val="009D7EBA"/>
    <w:rsid w:val="009E03F7"/>
    <w:rsid w:val="009E26B9"/>
    <w:rsid w:val="009E2E30"/>
    <w:rsid w:val="009E3C8C"/>
    <w:rsid w:val="009E5445"/>
    <w:rsid w:val="009E5E95"/>
    <w:rsid w:val="009E6EB2"/>
    <w:rsid w:val="009E71C1"/>
    <w:rsid w:val="009E78D4"/>
    <w:rsid w:val="009F08A4"/>
    <w:rsid w:val="009F1889"/>
    <w:rsid w:val="009F2299"/>
    <w:rsid w:val="009F28E5"/>
    <w:rsid w:val="009F30C2"/>
    <w:rsid w:val="009F3144"/>
    <w:rsid w:val="009F338C"/>
    <w:rsid w:val="00A015DF"/>
    <w:rsid w:val="00A0354A"/>
    <w:rsid w:val="00A055CD"/>
    <w:rsid w:val="00A059C4"/>
    <w:rsid w:val="00A05ED0"/>
    <w:rsid w:val="00A06AA2"/>
    <w:rsid w:val="00A06FF0"/>
    <w:rsid w:val="00A076CD"/>
    <w:rsid w:val="00A113E2"/>
    <w:rsid w:val="00A11E7D"/>
    <w:rsid w:val="00A13E00"/>
    <w:rsid w:val="00A15C86"/>
    <w:rsid w:val="00A16F28"/>
    <w:rsid w:val="00A17D31"/>
    <w:rsid w:val="00A204C1"/>
    <w:rsid w:val="00A22941"/>
    <w:rsid w:val="00A25537"/>
    <w:rsid w:val="00A258F4"/>
    <w:rsid w:val="00A26211"/>
    <w:rsid w:val="00A264B9"/>
    <w:rsid w:val="00A26DA1"/>
    <w:rsid w:val="00A2790E"/>
    <w:rsid w:val="00A27AD6"/>
    <w:rsid w:val="00A30B22"/>
    <w:rsid w:val="00A32C8B"/>
    <w:rsid w:val="00A32D26"/>
    <w:rsid w:val="00A34315"/>
    <w:rsid w:val="00A3446D"/>
    <w:rsid w:val="00A3478D"/>
    <w:rsid w:val="00A35861"/>
    <w:rsid w:val="00A35B43"/>
    <w:rsid w:val="00A36790"/>
    <w:rsid w:val="00A40D2A"/>
    <w:rsid w:val="00A43565"/>
    <w:rsid w:val="00A439A8"/>
    <w:rsid w:val="00A43BE6"/>
    <w:rsid w:val="00A4438C"/>
    <w:rsid w:val="00A469A1"/>
    <w:rsid w:val="00A46BDB"/>
    <w:rsid w:val="00A4723B"/>
    <w:rsid w:val="00A47BBB"/>
    <w:rsid w:val="00A50195"/>
    <w:rsid w:val="00A52935"/>
    <w:rsid w:val="00A549C6"/>
    <w:rsid w:val="00A54C92"/>
    <w:rsid w:val="00A55452"/>
    <w:rsid w:val="00A60594"/>
    <w:rsid w:val="00A60933"/>
    <w:rsid w:val="00A614CE"/>
    <w:rsid w:val="00A61DDA"/>
    <w:rsid w:val="00A61F7A"/>
    <w:rsid w:val="00A6280E"/>
    <w:rsid w:val="00A63919"/>
    <w:rsid w:val="00A63D55"/>
    <w:rsid w:val="00A6735F"/>
    <w:rsid w:val="00A7049C"/>
    <w:rsid w:val="00A71093"/>
    <w:rsid w:val="00A711AD"/>
    <w:rsid w:val="00A72691"/>
    <w:rsid w:val="00A73465"/>
    <w:rsid w:val="00A74200"/>
    <w:rsid w:val="00A74BD6"/>
    <w:rsid w:val="00A74F6C"/>
    <w:rsid w:val="00A76D2C"/>
    <w:rsid w:val="00A77F84"/>
    <w:rsid w:val="00A80374"/>
    <w:rsid w:val="00A8160B"/>
    <w:rsid w:val="00A874F4"/>
    <w:rsid w:val="00A9059D"/>
    <w:rsid w:val="00A90FBF"/>
    <w:rsid w:val="00A9104C"/>
    <w:rsid w:val="00A93590"/>
    <w:rsid w:val="00A9472F"/>
    <w:rsid w:val="00A96161"/>
    <w:rsid w:val="00AA05B1"/>
    <w:rsid w:val="00AA0707"/>
    <w:rsid w:val="00AA3003"/>
    <w:rsid w:val="00AA39CE"/>
    <w:rsid w:val="00AA451F"/>
    <w:rsid w:val="00AA4747"/>
    <w:rsid w:val="00AA7AB5"/>
    <w:rsid w:val="00AB0C83"/>
    <w:rsid w:val="00AB1C92"/>
    <w:rsid w:val="00AB1E6D"/>
    <w:rsid w:val="00AB2281"/>
    <w:rsid w:val="00AB3A20"/>
    <w:rsid w:val="00AB4BF6"/>
    <w:rsid w:val="00AB5C60"/>
    <w:rsid w:val="00AB65E2"/>
    <w:rsid w:val="00AB6879"/>
    <w:rsid w:val="00AB6BCE"/>
    <w:rsid w:val="00AB726E"/>
    <w:rsid w:val="00AC1D19"/>
    <w:rsid w:val="00AC3E1B"/>
    <w:rsid w:val="00AC5812"/>
    <w:rsid w:val="00AD23EF"/>
    <w:rsid w:val="00AD367B"/>
    <w:rsid w:val="00AD36C4"/>
    <w:rsid w:val="00AD5400"/>
    <w:rsid w:val="00AD56BE"/>
    <w:rsid w:val="00AD60BD"/>
    <w:rsid w:val="00AD7194"/>
    <w:rsid w:val="00AD7CF0"/>
    <w:rsid w:val="00AE03BA"/>
    <w:rsid w:val="00AE2B27"/>
    <w:rsid w:val="00AF15C5"/>
    <w:rsid w:val="00AF261A"/>
    <w:rsid w:val="00AF26C9"/>
    <w:rsid w:val="00AF2D1F"/>
    <w:rsid w:val="00AF3703"/>
    <w:rsid w:val="00AF3EC9"/>
    <w:rsid w:val="00AF4009"/>
    <w:rsid w:val="00AF5923"/>
    <w:rsid w:val="00AF7038"/>
    <w:rsid w:val="00B02FCF"/>
    <w:rsid w:val="00B0301E"/>
    <w:rsid w:val="00B03E2C"/>
    <w:rsid w:val="00B07931"/>
    <w:rsid w:val="00B11072"/>
    <w:rsid w:val="00B1166D"/>
    <w:rsid w:val="00B116F5"/>
    <w:rsid w:val="00B13254"/>
    <w:rsid w:val="00B13952"/>
    <w:rsid w:val="00B13D48"/>
    <w:rsid w:val="00B14B12"/>
    <w:rsid w:val="00B14E90"/>
    <w:rsid w:val="00B15B55"/>
    <w:rsid w:val="00B165A7"/>
    <w:rsid w:val="00B2372D"/>
    <w:rsid w:val="00B240F5"/>
    <w:rsid w:val="00B24C66"/>
    <w:rsid w:val="00B24DD5"/>
    <w:rsid w:val="00B27537"/>
    <w:rsid w:val="00B278E4"/>
    <w:rsid w:val="00B305DA"/>
    <w:rsid w:val="00B32226"/>
    <w:rsid w:val="00B32949"/>
    <w:rsid w:val="00B32A73"/>
    <w:rsid w:val="00B33F81"/>
    <w:rsid w:val="00B34533"/>
    <w:rsid w:val="00B36338"/>
    <w:rsid w:val="00B404FA"/>
    <w:rsid w:val="00B41A15"/>
    <w:rsid w:val="00B43C1B"/>
    <w:rsid w:val="00B43CC2"/>
    <w:rsid w:val="00B44638"/>
    <w:rsid w:val="00B53631"/>
    <w:rsid w:val="00B53CC8"/>
    <w:rsid w:val="00B53D2C"/>
    <w:rsid w:val="00B5510C"/>
    <w:rsid w:val="00B55E9A"/>
    <w:rsid w:val="00B57CBD"/>
    <w:rsid w:val="00B60878"/>
    <w:rsid w:val="00B60A1B"/>
    <w:rsid w:val="00B6472F"/>
    <w:rsid w:val="00B67C81"/>
    <w:rsid w:val="00B67D63"/>
    <w:rsid w:val="00B70E25"/>
    <w:rsid w:val="00B719DF"/>
    <w:rsid w:val="00B71BD2"/>
    <w:rsid w:val="00B722EB"/>
    <w:rsid w:val="00B75E6B"/>
    <w:rsid w:val="00B77DD4"/>
    <w:rsid w:val="00B80FAF"/>
    <w:rsid w:val="00B812AE"/>
    <w:rsid w:val="00B845A9"/>
    <w:rsid w:val="00B92CEB"/>
    <w:rsid w:val="00B93B4B"/>
    <w:rsid w:val="00B967E6"/>
    <w:rsid w:val="00BA04B5"/>
    <w:rsid w:val="00BA0714"/>
    <w:rsid w:val="00BA4007"/>
    <w:rsid w:val="00BA4A54"/>
    <w:rsid w:val="00BA5191"/>
    <w:rsid w:val="00BA5F3A"/>
    <w:rsid w:val="00BA67F7"/>
    <w:rsid w:val="00BA6C1D"/>
    <w:rsid w:val="00BB1C61"/>
    <w:rsid w:val="00BB3948"/>
    <w:rsid w:val="00BB489C"/>
    <w:rsid w:val="00BB5838"/>
    <w:rsid w:val="00BB67DD"/>
    <w:rsid w:val="00BB7002"/>
    <w:rsid w:val="00BC1F7A"/>
    <w:rsid w:val="00BC39FF"/>
    <w:rsid w:val="00BC488E"/>
    <w:rsid w:val="00BC5EEC"/>
    <w:rsid w:val="00BC6A41"/>
    <w:rsid w:val="00BC7063"/>
    <w:rsid w:val="00BC7B69"/>
    <w:rsid w:val="00BD24F9"/>
    <w:rsid w:val="00BD3425"/>
    <w:rsid w:val="00BD34F8"/>
    <w:rsid w:val="00BD402F"/>
    <w:rsid w:val="00BD50E0"/>
    <w:rsid w:val="00BE06F3"/>
    <w:rsid w:val="00BE11A6"/>
    <w:rsid w:val="00BE2CFD"/>
    <w:rsid w:val="00BE4DC9"/>
    <w:rsid w:val="00BE58AB"/>
    <w:rsid w:val="00BE7A62"/>
    <w:rsid w:val="00BF04EC"/>
    <w:rsid w:val="00BF2E61"/>
    <w:rsid w:val="00BF66BF"/>
    <w:rsid w:val="00C0070C"/>
    <w:rsid w:val="00C01E3C"/>
    <w:rsid w:val="00C023B7"/>
    <w:rsid w:val="00C02A26"/>
    <w:rsid w:val="00C03A69"/>
    <w:rsid w:val="00C045E5"/>
    <w:rsid w:val="00C04C4A"/>
    <w:rsid w:val="00C04EFC"/>
    <w:rsid w:val="00C057A3"/>
    <w:rsid w:val="00C07306"/>
    <w:rsid w:val="00C10FB4"/>
    <w:rsid w:val="00C1250C"/>
    <w:rsid w:val="00C134F4"/>
    <w:rsid w:val="00C13621"/>
    <w:rsid w:val="00C13FE7"/>
    <w:rsid w:val="00C1411E"/>
    <w:rsid w:val="00C163F7"/>
    <w:rsid w:val="00C16A39"/>
    <w:rsid w:val="00C16F51"/>
    <w:rsid w:val="00C17588"/>
    <w:rsid w:val="00C17E4D"/>
    <w:rsid w:val="00C21672"/>
    <w:rsid w:val="00C2273E"/>
    <w:rsid w:val="00C25054"/>
    <w:rsid w:val="00C25514"/>
    <w:rsid w:val="00C27A14"/>
    <w:rsid w:val="00C3186A"/>
    <w:rsid w:val="00C31AFC"/>
    <w:rsid w:val="00C335A7"/>
    <w:rsid w:val="00C349CF"/>
    <w:rsid w:val="00C3558B"/>
    <w:rsid w:val="00C36DA2"/>
    <w:rsid w:val="00C419F6"/>
    <w:rsid w:val="00C424CC"/>
    <w:rsid w:val="00C42FCA"/>
    <w:rsid w:val="00C463C8"/>
    <w:rsid w:val="00C466E5"/>
    <w:rsid w:val="00C46EA9"/>
    <w:rsid w:val="00C47793"/>
    <w:rsid w:val="00C505D3"/>
    <w:rsid w:val="00C520E5"/>
    <w:rsid w:val="00C52A34"/>
    <w:rsid w:val="00C52F91"/>
    <w:rsid w:val="00C53A28"/>
    <w:rsid w:val="00C5474B"/>
    <w:rsid w:val="00C55219"/>
    <w:rsid w:val="00C554C8"/>
    <w:rsid w:val="00C60F9A"/>
    <w:rsid w:val="00C611E6"/>
    <w:rsid w:val="00C6445B"/>
    <w:rsid w:val="00C65BFC"/>
    <w:rsid w:val="00C7100B"/>
    <w:rsid w:val="00C71764"/>
    <w:rsid w:val="00C71C3B"/>
    <w:rsid w:val="00C73FB8"/>
    <w:rsid w:val="00C745F6"/>
    <w:rsid w:val="00C748C2"/>
    <w:rsid w:val="00C74F05"/>
    <w:rsid w:val="00C7511F"/>
    <w:rsid w:val="00C76DAF"/>
    <w:rsid w:val="00C770E1"/>
    <w:rsid w:val="00C80C6F"/>
    <w:rsid w:val="00C82D39"/>
    <w:rsid w:val="00C84EA0"/>
    <w:rsid w:val="00C85667"/>
    <w:rsid w:val="00C85C98"/>
    <w:rsid w:val="00C86282"/>
    <w:rsid w:val="00C86D6F"/>
    <w:rsid w:val="00C87F89"/>
    <w:rsid w:val="00C90266"/>
    <w:rsid w:val="00C90398"/>
    <w:rsid w:val="00C903DE"/>
    <w:rsid w:val="00C911C2"/>
    <w:rsid w:val="00C91589"/>
    <w:rsid w:val="00C915D6"/>
    <w:rsid w:val="00C9192E"/>
    <w:rsid w:val="00C945CF"/>
    <w:rsid w:val="00C94978"/>
    <w:rsid w:val="00C94CBA"/>
    <w:rsid w:val="00C975BF"/>
    <w:rsid w:val="00CA03B6"/>
    <w:rsid w:val="00CA32B5"/>
    <w:rsid w:val="00CA3860"/>
    <w:rsid w:val="00CA3C50"/>
    <w:rsid w:val="00CA47CC"/>
    <w:rsid w:val="00CA4F3D"/>
    <w:rsid w:val="00CA6FEE"/>
    <w:rsid w:val="00CB08C0"/>
    <w:rsid w:val="00CB3CE6"/>
    <w:rsid w:val="00CB43BC"/>
    <w:rsid w:val="00CB5778"/>
    <w:rsid w:val="00CB638C"/>
    <w:rsid w:val="00CB695E"/>
    <w:rsid w:val="00CB6D8A"/>
    <w:rsid w:val="00CC0F7D"/>
    <w:rsid w:val="00CC1F93"/>
    <w:rsid w:val="00CC270F"/>
    <w:rsid w:val="00CC389A"/>
    <w:rsid w:val="00CC5083"/>
    <w:rsid w:val="00CC5143"/>
    <w:rsid w:val="00CC58AD"/>
    <w:rsid w:val="00CC5BAB"/>
    <w:rsid w:val="00CD1264"/>
    <w:rsid w:val="00CD21DB"/>
    <w:rsid w:val="00CD25D0"/>
    <w:rsid w:val="00CD3610"/>
    <w:rsid w:val="00CD554D"/>
    <w:rsid w:val="00CD7348"/>
    <w:rsid w:val="00CD76E2"/>
    <w:rsid w:val="00CE1877"/>
    <w:rsid w:val="00CE3759"/>
    <w:rsid w:val="00CE4833"/>
    <w:rsid w:val="00CE579F"/>
    <w:rsid w:val="00CE6580"/>
    <w:rsid w:val="00CE69B3"/>
    <w:rsid w:val="00CE77EB"/>
    <w:rsid w:val="00CF0A06"/>
    <w:rsid w:val="00CF0E6A"/>
    <w:rsid w:val="00CF1399"/>
    <w:rsid w:val="00CF3C49"/>
    <w:rsid w:val="00CF3E4A"/>
    <w:rsid w:val="00CF4885"/>
    <w:rsid w:val="00CF725F"/>
    <w:rsid w:val="00CF7457"/>
    <w:rsid w:val="00CF747B"/>
    <w:rsid w:val="00D01D6E"/>
    <w:rsid w:val="00D02D5B"/>
    <w:rsid w:val="00D03E1C"/>
    <w:rsid w:val="00D05D0D"/>
    <w:rsid w:val="00D05DC2"/>
    <w:rsid w:val="00D05EE9"/>
    <w:rsid w:val="00D10968"/>
    <w:rsid w:val="00D1300B"/>
    <w:rsid w:val="00D139AB"/>
    <w:rsid w:val="00D13E1D"/>
    <w:rsid w:val="00D1424C"/>
    <w:rsid w:val="00D157AE"/>
    <w:rsid w:val="00D158FE"/>
    <w:rsid w:val="00D26CA9"/>
    <w:rsid w:val="00D30021"/>
    <w:rsid w:val="00D306AD"/>
    <w:rsid w:val="00D32658"/>
    <w:rsid w:val="00D33272"/>
    <w:rsid w:val="00D333A5"/>
    <w:rsid w:val="00D33D34"/>
    <w:rsid w:val="00D34512"/>
    <w:rsid w:val="00D346E3"/>
    <w:rsid w:val="00D3572A"/>
    <w:rsid w:val="00D35FB6"/>
    <w:rsid w:val="00D368C6"/>
    <w:rsid w:val="00D371A3"/>
    <w:rsid w:val="00D3789C"/>
    <w:rsid w:val="00D41636"/>
    <w:rsid w:val="00D43061"/>
    <w:rsid w:val="00D44718"/>
    <w:rsid w:val="00D46E12"/>
    <w:rsid w:val="00D579DC"/>
    <w:rsid w:val="00D600E5"/>
    <w:rsid w:val="00D6532B"/>
    <w:rsid w:val="00D703A1"/>
    <w:rsid w:val="00D71669"/>
    <w:rsid w:val="00D71766"/>
    <w:rsid w:val="00D73EF6"/>
    <w:rsid w:val="00D74C6C"/>
    <w:rsid w:val="00D74E84"/>
    <w:rsid w:val="00D766DC"/>
    <w:rsid w:val="00D7694C"/>
    <w:rsid w:val="00D77262"/>
    <w:rsid w:val="00D77361"/>
    <w:rsid w:val="00D77908"/>
    <w:rsid w:val="00D77A07"/>
    <w:rsid w:val="00D803C0"/>
    <w:rsid w:val="00D8049E"/>
    <w:rsid w:val="00D81DA0"/>
    <w:rsid w:val="00D8338D"/>
    <w:rsid w:val="00D8344E"/>
    <w:rsid w:val="00D8509C"/>
    <w:rsid w:val="00D908B1"/>
    <w:rsid w:val="00D90CD7"/>
    <w:rsid w:val="00D92351"/>
    <w:rsid w:val="00D92ACF"/>
    <w:rsid w:val="00D92F83"/>
    <w:rsid w:val="00D977B0"/>
    <w:rsid w:val="00DA01DE"/>
    <w:rsid w:val="00DA0575"/>
    <w:rsid w:val="00DA3EBF"/>
    <w:rsid w:val="00DA44F6"/>
    <w:rsid w:val="00DA4B5A"/>
    <w:rsid w:val="00DA4EC2"/>
    <w:rsid w:val="00DA6708"/>
    <w:rsid w:val="00DA7448"/>
    <w:rsid w:val="00DA785E"/>
    <w:rsid w:val="00DA7F41"/>
    <w:rsid w:val="00DB03BB"/>
    <w:rsid w:val="00DB21EC"/>
    <w:rsid w:val="00DB3D54"/>
    <w:rsid w:val="00DB4941"/>
    <w:rsid w:val="00DB5147"/>
    <w:rsid w:val="00DB5C12"/>
    <w:rsid w:val="00DB5D47"/>
    <w:rsid w:val="00DB69D5"/>
    <w:rsid w:val="00DC08F8"/>
    <w:rsid w:val="00DC106B"/>
    <w:rsid w:val="00DC2EFA"/>
    <w:rsid w:val="00DC3497"/>
    <w:rsid w:val="00DC3981"/>
    <w:rsid w:val="00DC474A"/>
    <w:rsid w:val="00DC4E71"/>
    <w:rsid w:val="00DC7AD6"/>
    <w:rsid w:val="00DD0796"/>
    <w:rsid w:val="00DD0C09"/>
    <w:rsid w:val="00DD2C63"/>
    <w:rsid w:val="00DD30A0"/>
    <w:rsid w:val="00DD3703"/>
    <w:rsid w:val="00DD3EF9"/>
    <w:rsid w:val="00DD5733"/>
    <w:rsid w:val="00DD6A86"/>
    <w:rsid w:val="00DD7C3B"/>
    <w:rsid w:val="00DE19CF"/>
    <w:rsid w:val="00DE284C"/>
    <w:rsid w:val="00DE6BC4"/>
    <w:rsid w:val="00DE6C8D"/>
    <w:rsid w:val="00DF03E6"/>
    <w:rsid w:val="00DF1615"/>
    <w:rsid w:val="00DF1A03"/>
    <w:rsid w:val="00DF593E"/>
    <w:rsid w:val="00E0329F"/>
    <w:rsid w:val="00E03871"/>
    <w:rsid w:val="00E10187"/>
    <w:rsid w:val="00E10714"/>
    <w:rsid w:val="00E129F9"/>
    <w:rsid w:val="00E12D08"/>
    <w:rsid w:val="00E138C5"/>
    <w:rsid w:val="00E13F32"/>
    <w:rsid w:val="00E14354"/>
    <w:rsid w:val="00E14F95"/>
    <w:rsid w:val="00E16332"/>
    <w:rsid w:val="00E20DB4"/>
    <w:rsid w:val="00E21662"/>
    <w:rsid w:val="00E226EB"/>
    <w:rsid w:val="00E23429"/>
    <w:rsid w:val="00E24910"/>
    <w:rsid w:val="00E25526"/>
    <w:rsid w:val="00E26616"/>
    <w:rsid w:val="00E27F89"/>
    <w:rsid w:val="00E30BF1"/>
    <w:rsid w:val="00E30F20"/>
    <w:rsid w:val="00E32B39"/>
    <w:rsid w:val="00E33ABD"/>
    <w:rsid w:val="00E343A5"/>
    <w:rsid w:val="00E346ED"/>
    <w:rsid w:val="00E34B29"/>
    <w:rsid w:val="00E3583F"/>
    <w:rsid w:val="00E35A03"/>
    <w:rsid w:val="00E41B43"/>
    <w:rsid w:val="00E42156"/>
    <w:rsid w:val="00E44453"/>
    <w:rsid w:val="00E47AD3"/>
    <w:rsid w:val="00E52A6A"/>
    <w:rsid w:val="00E53521"/>
    <w:rsid w:val="00E5420B"/>
    <w:rsid w:val="00E548CE"/>
    <w:rsid w:val="00E5789D"/>
    <w:rsid w:val="00E57D91"/>
    <w:rsid w:val="00E605D1"/>
    <w:rsid w:val="00E611AC"/>
    <w:rsid w:val="00E64EEE"/>
    <w:rsid w:val="00E65199"/>
    <w:rsid w:val="00E66E5F"/>
    <w:rsid w:val="00E671F7"/>
    <w:rsid w:val="00E70E0C"/>
    <w:rsid w:val="00E71E28"/>
    <w:rsid w:val="00E7242C"/>
    <w:rsid w:val="00E73AE3"/>
    <w:rsid w:val="00E75CDD"/>
    <w:rsid w:val="00E77443"/>
    <w:rsid w:val="00E8140A"/>
    <w:rsid w:val="00E81C35"/>
    <w:rsid w:val="00E829D9"/>
    <w:rsid w:val="00E830DF"/>
    <w:rsid w:val="00E84EBF"/>
    <w:rsid w:val="00E8792D"/>
    <w:rsid w:val="00E9005D"/>
    <w:rsid w:val="00E90A3E"/>
    <w:rsid w:val="00E91D53"/>
    <w:rsid w:val="00E9288D"/>
    <w:rsid w:val="00E957E8"/>
    <w:rsid w:val="00E96BF7"/>
    <w:rsid w:val="00EA03FC"/>
    <w:rsid w:val="00EA0A0A"/>
    <w:rsid w:val="00EA341A"/>
    <w:rsid w:val="00EA39D3"/>
    <w:rsid w:val="00EA67F9"/>
    <w:rsid w:val="00EA69B8"/>
    <w:rsid w:val="00EA7938"/>
    <w:rsid w:val="00EA7B2B"/>
    <w:rsid w:val="00EB1C22"/>
    <w:rsid w:val="00EB1C5C"/>
    <w:rsid w:val="00EB40CF"/>
    <w:rsid w:val="00EB45F1"/>
    <w:rsid w:val="00EB4D45"/>
    <w:rsid w:val="00EB5C63"/>
    <w:rsid w:val="00EB691B"/>
    <w:rsid w:val="00EB7F28"/>
    <w:rsid w:val="00EC2AF5"/>
    <w:rsid w:val="00EC2DEC"/>
    <w:rsid w:val="00EC34E0"/>
    <w:rsid w:val="00EC400B"/>
    <w:rsid w:val="00EC7B13"/>
    <w:rsid w:val="00EC7D11"/>
    <w:rsid w:val="00ED02F7"/>
    <w:rsid w:val="00ED0735"/>
    <w:rsid w:val="00ED1416"/>
    <w:rsid w:val="00ED59CD"/>
    <w:rsid w:val="00ED6482"/>
    <w:rsid w:val="00ED6B2E"/>
    <w:rsid w:val="00ED6D2F"/>
    <w:rsid w:val="00EE1CB5"/>
    <w:rsid w:val="00EE2B06"/>
    <w:rsid w:val="00EE35A6"/>
    <w:rsid w:val="00EE3C06"/>
    <w:rsid w:val="00EE4DB0"/>
    <w:rsid w:val="00EE5767"/>
    <w:rsid w:val="00EE61C5"/>
    <w:rsid w:val="00EE6935"/>
    <w:rsid w:val="00EE7A37"/>
    <w:rsid w:val="00EF05C5"/>
    <w:rsid w:val="00EF0D1B"/>
    <w:rsid w:val="00EF18BE"/>
    <w:rsid w:val="00EF20B0"/>
    <w:rsid w:val="00EF63F0"/>
    <w:rsid w:val="00EF67F1"/>
    <w:rsid w:val="00F02851"/>
    <w:rsid w:val="00F0292C"/>
    <w:rsid w:val="00F03199"/>
    <w:rsid w:val="00F03E59"/>
    <w:rsid w:val="00F044B8"/>
    <w:rsid w:val="00F04C11"/>
    <w:rsid w:val="00F05BCC"/>
    <w:rsid w:val="00F06601"/>
    <w:rsid w:val="00F12672"/>
    <w:rsid w:val="00F12DDD"/>
    <w:rsid w:val="00F130DB"/>
    <w:rsid w:val="00F140F7"/>
    <w:rsid w:val="00F14B00"/>
    <w:rsid w:val="00F14D15"/>
    <w:rsid w:val="00F225FE"/>
    <w:rsid w:val="00F22813"/>
    <w:rsid w:val="00F23DF6"/>
    <w:rsid w:val="00F304D6"/>
    <w:rsid w:val="00F31466"/>
    <w:rsid w:val="00F335C4"/>
    <w:rsid w:val="00F336D7"/>
    <w:rsid w:val="00F35675"/>
    <w:rsid w:val="00F378DB"/>
    <w:rsid w:val="00F4076A"/>
    <w:rsid w:val="00F419C9"/>
    <w:rsid w:val="00F42B18"/>
    <w:rsid w:val="00F435C1"/>
    <w:rsid w:val="00F442D3"/>
    <w:rsid w:val="00F4585E"/>
    <w:rsid w:val="00F46E38"/>
    <w:rsid w:val="00F47135"/>
    <w:rsid w:val="00F47F5A"/>
    <w:rsid w:val="00F50691"/>
    <w:rsid w:val="00F52375"/>
    <w:rsid w:val="00F53222"/>
    <w:rsid w:val="00F5434D"/>
    <w:rsid w:val="00F54A2C"/>
    <w:rsid w:val="00F56925"/>
    <w:rsid w:val="00F578B2"/>
    <w:rsid w:val="00F57AE3"/>
    <w:rsid w:val="00F61428"/>
    <w:rsid w:val="00F6157D"/>
    <w:rsid w:val="00F61B82"/>
    <w:rsid w:val="00F62D6F"/>
    <w:rsid w:val="00F63855"/>
    <w:rsid w:val="00F638C9"/>
    <w:rsid w:val="00F64D5C"/>
    <w:rsid w:val="00F66838"/>
    <w:rsid w:val="00F72801"/>
    <w:rsid w:val="00F7514E"/>
    <w:rsid w:val="00F75AC7"/>
    <w:rsid w:val="00F80D99"/>
    <w:rsid w:val="00F81EB3"/>
    <w:rsid w:val="00F82542"/>
    <w:rsid w:val="00F8547C"/>
    <w:rsid w:val="00F85E39"/>
    <w:rsid w:val="00F86CF1"/>
    <w:rsid w:val="00F86E67"/>
    <w:rsid w:val="00F90B2D"/>
    <w:rsid w:val="00F90EC0"/>
    <w:rsid w:val="00F922CB"/>
    <w:rsid w:val="00F93A22"/>
    <w:rsid w:val="00F93EBE"/>
    <w:rsid w:val="00F94C9C"/>
    <w:rsid w:val="00F9514D"/>
    <w:rsid w:val="00F95DF2"/>
    <w:rsid w:val="00F964D5"/>
    <w:rsid w:val="00F96B94"/>
    <w:rsid w:val="00F97D9B"/>
    <w:rsid w:val="00FA09D2"/>
    <w:rsid w:val="00FA1310"/>
    <w:rsid w:val="00FA1A5F"/>
    <w:rsid w:val="00FA1DE5"/>
    <w:rsid w:val="00FA5D1F"/>
    <w:rsid w:val="00FB260E"/>
    <w:rsid w:val="00FB2C5A"/>
    <w:rsid w:val="00FB33F5"/>
    <w:rsid w:val="00FB3B13"/>
    <w:rsid w:val="00FB3F98"/>
    <w:rsid w:val="00FB595F"/>
    <w:rsid w:val="00FB7B27"/>
    <w:rsid w:val="00FC0103"/>
    <w:rsid w:val="00FC01FE"/>
    <w:rsid w:val="00FC1E9A"/>
    <w:rsid w:val="00FC1FDB"/>
    <w:rsid w:val="00FC4640"/>
    <w:rsid w:val="00FC49AB"/>
    <w:rsid w:val="00FC6091"/>
    <w:rsid w:val="00FD12D6"/>
    <w:rsid w:val="00FD4DB4"/>
    <w:rsid w:val="00FD58B8"/>
    <w:rsid w:val="00FD7BD6"/>
    <w:rsid w:val="00FE085A"/>
    <w:rsid w:val="00FE0E2B"/>
    <w:rsid w:val="00FE1AB6"/>
    <w:rsid w:val="00FE5239"/>
    <w:rsid w:val="00FE5814"/>
    <w:rsid w:val="00FE792C"/>
    <w:rsid w:val="00FF0B3B"/>
    <w:rsid w:val="00FF128F"/>
    <w:rsid w:val="00FF3D00"/>
    <w:rsid w:val="00FF4B59"/>
    <w:rsid w:val="00FF56F4"/>
    <w:rsid w:val="00FF5EE8"/>
    <w:rsid w:val="00FF60E7"/>
    <w:rsid w:val="00FF6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8CBD150"/>
  <w15:docId w15:val="{D7185E5A-B2AB-4F38-9FE6-6C0D1C37F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D7CF0"/>
    <w:pPr>
      <w:spacing w:after="0" w:line="240" w:lineRule="auto"/>
    </w:pPr>
  </w:style>
  <w:style w:type="paragraph" w:styleId="Nadpis2">
    <w:name w:val="heading 2"/>
    <w:basedOn w:val="Normln"/>
    <w:link w:val="Nadpis2Char"/>
    <w:uiPriority w:val="9"/>
    <w:semiHidden/>
    <w:unhideWhenUsed/>
    <w:qFormat/>
    <w:rsid w:val="00E2661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04D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304D6"/>
  </w:style>
  <w:style w:type="paragraph" w:styleId="Zpat">
    <w:name w:val="footer"/>
    <w:basedOn w:val="Normln"/>
    <w:link w:val="ZpatChar"/>
    <w:unhideWhenUsed/>
    <w:rsid w:val="00F304D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304D6"/>
  </w:style>
  <w:style w:type="paragraph" w:styleId="Textbubliny">
    <w:name w:val="Balloon Text"/>
    <w:basedOn w:val="Normln"/>
    <w:link w:val="TextbublinyChar"/>
    <w:uiPriority w:val="99"/>
    <w:semiHidden/>
    <w:unhideWhenUsed/>
    <w:rsid w:val="00F304D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4D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B6087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6087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6087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6087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60878"/>
    <w:rPr>
      <w:b/>
      <w:bCs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26616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E266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E266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17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Surmova</dc:creator>
  <cp:lastModifiedBy>Jitka Zajacová</cp:lastModifiedBy>
  <cp:revision>2</cp:revision>
  <cp:lastPrinted>2017-10-25T11:13:00Z</cp:lastPrinted>
  <dcterms:created xsi:type="dcterms:W3CDTF">2019-05-16T20:35:00Z</dcterms:created>
  <dcterms:modified xsi:type="dcterms:W3CDTF">2019-05-16T20:35:00Z</dcterms:modified>
</cp:coreProperties>
</file>