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F4E0C" w14:textId="3E62EBCD" w:rsidR="000E7EA1" w:rsidRDefault="000E7EA1" w:rsidP="000F1825">
      <w:pPr>
        <w:rPr>
          <w:rFonts w:ascii="Tahoma" w:hAnsi="Tahoma" w:cs="Tahoma"/>
          <w:noProof/>
          <w:color w:val="000000"/>
          <w:sz w:val="20"/>
          <w:szCs w:val="20"/>
        </w:rPr>
      </w:pPr>
      <w:r>
        <w:rPr>
          <w:rFonts w:ascii="Tahoma" w:hAnsi="Tahoma" w:cs="Tahoma"/>
          <w:noProof/>
          <w:color w:val="000000"/>
          <w:sz w:val="20"/>
          <w:szCs w:val="20"/>
        </w:rPr>
        <w:t>Dne 8/12/2020 zjištěn pes</w:t>
      </w:r>
      <w:r w:rsidR="004F4D54">
        <w:rPr>
          <w:rFonts w:ascii="Tahoma" w:hAnsi="Tahoma" w:cs="Tahoma"/>
          <w:noProof/>
          <w:color w:val="000000"/>
          <w:sz w:val="20"/>
          <w:szCs w:val="20"/>
        </w:rPr>
        <w:t xml:space="preserve"> v ulici Uničovská ve Šternberku</w:t>
      </w:r>
      <w:r>
        <w:rPr>
          <w:rFonts w:ascii="Tahoma" w:hAnsi="Tahoma" w:cs="Tahoma"/>
          <w:noProof/>
          <w:color w:val="000000"/>
          <w:sz w:val="20"/>
          <w:szCs w:val="20"/>
        </w:rPr>
        <w:t>:</w:t>
      </w:r>
    </w:p>
    <w:p w14:paraId="6D163765" w14:textId="53F0057C" w:rsidR="000F1825" w:rsidRDefault="000E7EA1" w:rsidP="000F1825">
      <w:pPr>
        <w:rPr>
          <w:rFonts w:ascii="Tahoma" w:hAnsi="Tahoma" w:cs="Tahoma"/>
          <w:noProof/>
          <w:color w:val="000000"/>
          <w:sz w:val="20"/>
          <w:szCs w:val="20"/>
        </w:rPr>
      </w:pPr>
      <w:r w:rsidRPr="000E7EA1">
        <w:rPr>
          <w:rFonts w:ascii="Tahoma" w:hAnsi="Tahoma" w:cs="Tahoma"/>
          <w:noProof/>
          <w:color w:val="000000"/>
          <w:sz w:val="20"/>
          <w:szCs w:val="20"/>
        </w:rPr>
        <w:t>Popis psa: kříženec menšího vzrůstu, pohlaví samčí, čip nezjištěn, rezavé zbarvení, kožený obojek</w:t>
      </w:r>
    </w:p>
    <w:p w14:paraId="32E5CECC" w14:textId="61EC22A6" w:rsidR="000E7EA1" w:rsidRDefault="000E7EA1" w:rsidP="000F1825">
      <w:pPr>
        <w:rPr>
          <w:rFonts w:ascii="Tahoma" w:hAnsi="Tahoma" w:cs="Tahoma"/>
          <w:noProof/>
          <w:color w:val="000000"/>
          <w:sz w:val="20"/>
          <w:szCs w:val="20"/>
        </w:rPr>
      </w:pPr>
      <w:r>
        <w:rPr>
          <w:rFonts w:ascii="Tahoma" w:hAnsi="Tahoma" w:cs="Tahoma"/>
          <w:noProof/>
          <w:color w:val="000000"/>
          <w:sz w:val="20"/>
          <w:szCs w:val="20"/>
        </w:rPr>
        <w:drawing>
          <wp:inline distT="0" distB="0" distL="0" distR="0" wp14:anchorId="13A072F6" wp14:editId="57EDAC18">
            <wp:extent cx="5760720" cy="43205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A3650" w14:textId="2C026624" w:rsidR="007912B8" w:rsidRDefault="007912B8" w:rsidP="007912B8">
      <w:pPr>
        <w:rPr>
          <w:rFonts w:ascii="Tahoma" w:hAnsi="Tahoma" w:cs="Tahoma"/>
          <w:noProof/>
          <w:color w:val="000000"/>
          <w:sz w:val="20"/>
          <w:szCs w:val="20"/>
        </w:rPr>
      </w:pPr>
    </w:p>
    <w:p w14:paraId="73154D10" w14:textId="78D20918" w:rsidR="007912B8" w:rsidRPr="007912B8" w:rsidRDefault="007912B8" w:rsidP="007912B8">
      <w:pPr>
        <w:rPr>
          <w:rFonts w:ascii="Tahoma" w:hAnsi="Tahoma" w:cs="Tahoma"/>
          <w:sz w:val="20"/>
          <w:szCs w:val="20"/>
        </w:rPr>
      </w:pPr>
    </w:p>
    <w:p w14:paraId="1B7A14B4" w14:textId="6CD747C5" w:rsidR="003E47EA" w:rsidRDefault="003E47EA" w:rsidP="003E47EA">
      <w:pPr>
        <w:rPr>
          <w:rFonts w:ascii="Tahoma" w:hAnsi="Tahoma" w:cs="Tahoma"/>
          <w:noProof/>
          <w:color w:val="000000"/>
          <w:sz w:val="20"/>
          <w:szCs w:val="20"/>
        </w:rPr>
      </w:pPr>
    </w:p>
    <w:p w14:paraId="2037AD61" w14:textId="130328D3" w:rsidR="007912B8" w:rsidRPr="007912B8" w:rsidRDefault="007912B8" w:rsidP="007912B8">
      <w:pPr>
        <w:rPr>
          <w:rFonts w:ascii="Tahoma" w:hAnsi="Tahoma" w:cs="Tahoma"/>
          <w:sz w:val="20"/>
          <w:szCs w:val="20"/>
        </w:rPr>
      </w:pPr>
    </w:p>
    <w:p w14:paraId="610C83E1" w14:textId="2CB3C74B" w:rsidR="007912B8" w:rsidRDefault="007912B8" w:rsidP="007912B8">
      <w:pPr>
        <w:rPr>
          <w:rFonts w:ascii="Tahoma" w:hAnsi="Tahoma" w:cs="Tahoma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C01ADCF" wp14:editId="26DE3AC7">
            <wp:extent cx="5760720" cy="348551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15F8B" w14:textId="373FA21D" w:rsidR="007912B8" w:rsidRDefault="007912B8" w:rsidP="007912B8">
      <w:pPr>
        <w:rPr>
          <w:rFonts w:ascii="Tahoma" w:hAnsi="Tahoma" w:cs="Tahoma"/>
          <w:sz w:val="20"/>
          <w:szCs w:val="20"/>
        </w:rPr>
      </w:pPr>
    </w:p>
    <w:p w14:paraId="1F3B088F" w14:textId="224B1588" w:rsidR="007912B8" w:rsidRPr="007912B8" w:rsidRDefault="007912B8" w:rsidP="007912B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Nález kočky dne 8.12.2012 na ul. Opavská, Šternberk, informace na: infomz@email.cz</w:t>
      </w:r>
    </w:p>
    <w:sectPr w:rsidR="007912B8" w:rsidRPr="007912B8" w:rsidSect="00357E3D">
      <w:headerReference w:type="default" r:id="rId9"/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71F1A" w14:textId="77777777" w:rsidR="00BB30D1" w:rsidRDefault="00BB30D1" w:rsidP="00BB30D1">
      <w:pPr>
        <w:spacing w:after="0" w:line="240" w:lineRule="auto"/>
      </w:pPr>
      <w:r>
        <w:separator/>
      </w:r>
    </w:p>
  </w:endnote>
  <w:endnote w:type="continuationSeparator" w:id="0">
    <w:p w14:paraId="7A24ED3E" w14:textId="77777777" w:rsidR="00BB30D1" w:rsidRDefault="00BB30D1" w:rsidP="00BB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8C5D9" w14:textId="77777777" w:rsidR="00BB30D1" w:rsidRDefault="00BB30D1" w:rsidP="00BB30D1">
      <w:pPr>
        <w:spacing w:after="0" w:line="240" w:lineRule="auto"/>
      </w:pPr>
      <w:r>
        <w:separator/>
      </w:r>
    </w:p>
  </w:footnote>
  <w:footnote w:type="continuationSeparator" w:id="0">
    <w:p w14:paraId="77C4F0C9" w14:textId="77777777" w:rsidR="00BB30D1" w:rsidRDefault="00BB30D1" w:rsidP="00BB3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64CBA" w14:textId="10F470CB" w:rsidR="00C04610" w:rsidRDefault="00C04610">
    <w:pPr>
      <w:pStyle w:val="Zhlav"/>
    </w:pPr>
  </w:p>
  <w:p w14:paraId="0C97E541" w14:textId="3A42A95C" w:rsidR="00C04610" w:rsidRDefault="00C04610">
    <w:pPr>
      <w:pStyle w:val="Zhlav"/>
    </w:pPr>
  </w:p>
  <w:p w14:paraId="2A67F17C" w14:textId="77777777" w:rsidR="00C04610" w:rsidRDefault="00C04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00E56"/>
    <w:multiLevelType w:val="hybridMultilevel"/>
    <w:tmpl w:val="8D7A2B32"/>
    <w:lvl w:ilvl="0" w:tplc="4C62C1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685"/>
    <w:rsid w:val="000020F6"/>
    <w:rsid w:val="00002CDA"/>
    <w:rsid w:val="0002043C"/>
    <w:rsid w:val="000227D1"/>
    <w:rsid w:val="000241DC"/>
    <w:rsid w:val="000525FE"/>
    <w:rsid w:val="00077A4B"/>
    <w:rsid w:val="00081B3D"/>
    <w:rsid w:val="00085FFD"/>
    <w:rsid w:val="00087B49"/>
    <w:rsid w:val="000B13D6"/>
    <w:rsid w:val="000B1848"/>
    <w:rsid w:val="000B2A6E"/>
    <w:rsid w:val="000D2128"/>
    <w:rsid w:val="000E7AFE"/>
    <w:rsid w:val="000E7EA1"/>
    <w:rsid w:val="000F1825"/>
    <w:rsid w:val="000F60F3"/>
    <w:rsid w:val="000F73F3"/>
    <w:rsid w:val="001078C3"/>
    <w:rsid w:val="001112B0"/>
    <w:rsid w:val="00112E16"/>
    <w:rsid w:val="00116345"/>
    <w:rsid w:val="00144039"/>
    <w:rsid w:val="0014797D"/>
    <w:rsid w:val="0015042D"/>
    <w:rsid w:val="00167A53"/>
    <w:rsid w:val="00170478"/>
    <w:rsid w:val="0017291C"/>
    <w:rsid w:val="00176446"/>
    <w:rsid w:val="00181343"/>
    <w:rsid w:val="00183F12"/>
    <w:rsid w:val="001923C4"/>
    <w:rsid w:val="001A4608"/>
    <w:rsid w:val="001B0430"/>
    <w:rsid w:val="001B33DE"/>
    <w:rsid w:val="001C4305"/>
    <w:rsid w:val="001E278F"/>
    <w:rsid w:val="001F2D10"/>
    <w:rsid w:val="00226251"/>
    <w:rsid w:val="002318E2"/>
    <w:rsid w:val="00233599"/>
    <w:rsid w:val="002342BB"/>
    <w:rsid w:val="002359EB"/>
    <w:rsid w:val="00237B45"/>
    <w:rsid w:val="00237FE1"/>
    <w:rsid w:val="00240387"/>
    <w:rsid w:val="00263500"/>
    <w:rsid w:val="00273BAF"/>
    <w:rsid w:val="00290B8D"/>
    <w:rsid w:val="00292731"/>
    <w:rsid w:val="002C78C9"/>
    <w:rsid w:val="002D092A"/>
    <w:rsid w:val="002D4621"/>
    <w:rsid w:val="002F0E15"/>
    <w:rsid w:val="002F60C3"/>
    <w:rsid w:val="0031782B"/>
    <w:rsid w:val="00333712"/>
    <w:rsid w:val="00344A2D"/>
    <w:rsid w:val="003458AF"/>
    <w:rsid w:val="00357E3D"/>
    <w:rsid w:val="00362F2B"/>
    <w:rsid w:val="00363D74"/>
    <w:rsid w:val="0036678F"/>
    <w:rsid w:val="003A4E81"/>
    <w:rsid w:val="003A73B6"/>
    <w:rsid w:val="003B5144"/>
    <w:rsid w:val="003C7802"/>
    <w:rsid w:val="003D1117"/>
    <w:rsid w:val="003D26AB"/>
    <w:rsid w:val="003D59CA"/>
    <w:rsid w:val="003E47EA"/>
    <w:rsid w:val="003F322D"/>
    <w:rsid w:val="00423E9D"/>
    <w:rsid w:val="00426D97"/>
    <w:rsid w:val="00442268"/>
    <w:rsid w:val="00446BA7"/>
    <w:rsid w:val="00460804"/>
    <w:rsid w:val="00466A88"/>
    <w:rsid w:val="004A0BAB"/>
    <w:rsid w:val="004B1D1B"/>
    <w:rsid w:val="004D5858"/>
    <w:rsid w:val="004D6BC3"/>
    <w:rsid w:val="004D73B2"/>
    <w:rsid w:val="004F4D54"/>
    <w:rsid w:val="0051246A"/>
    <w:rsid w:val="00530427"/>
    <w:rsid w:val="00530E21"/>
    <w:rsid w:val="0053116F"/>
    <w:rsid w:val="005628EC"/>
    <w:rsid w:val="005A09A4"/>
    <w:rsid w:val="005A30DD"/>
    <w:rsid w:val="005B20EB"/>
    <w:rsid w:val="005D49AC"/>
    <w:rsid w:val="005E1297"/>
    <w:rsid w:val="0061494F"/>
    <w:rsid w:val="006151E1"/>
    <w:rsid w:val="00633AE0"/>
    <w:rsid w:val="00655A6F"/>
    <w:rsid w:val="00660E3E"/>
    <w:rsid w:val="00691B8A"/>
    <w:rsid w:val="00697995"/>
    <w:rsid w:val="006A4911"/>
    <w:rsid w:val="006B4898"/>
    <w:rsid w:val="006C555A"/>
    <w:rsid w:val="006D6C48"/>
    <w:rsid w:val="006F4FD8"/>
    <w:rsid w:val="006F657F"/>
    <w:rsid w:val="00701DEF"/>
    <w:rsid w:val="00721418"/>
    <w:rsid w:val="00737F2A"/>
    <w:rsid w:val="007479B4"/>
    <w:rsid w:val="007510FE"/>
    <w:rsid w:val="00763881"/>
    <w:rsid w:val="00765E7B"/>
    <w:rsid w:val="007677A5"/>
    <w:rsid w:val="00787E96"/>
    <w:rsid w:val="007912B8"/>
    <w:rsid w:val="00792C09"/>
    <w:rsid w:val="007A0E96"/>
    <w:rsid w:val="007C2240"/>
    <w:rsid w:val="007D6E60"/>
    <w:rsid w:val="007F3AEB"/>
    <w:rsid w:val="0080536D"/>
    <w:rsid w:val="00807EE1"/>
    <w:rsid w:val="0083040A"/>
    <w:rsid w:val="008342B9"/>
    <w:rsid w:val="008354CD"/>
    <w:rsid w:val="00841D1C"/>
    <w:rsid w:val="00847576"/>
    <w:rsid w:val="00871E4F"/>
    <w:rsid w:val="00881091"/>
    <w:rsid w:val="008916A0"/>
    <w:rsid w:val="00892CC1"/>
    <w:rsid w:val="00895C46"/>
    <w:rsid w:val="008A35D0"/>
    <w:rsid w:val="008B0FD0"/>
    <w:rsid w:val="008B2AF9"/>
    <w:rsid w:val="008C0A9C"/>
    <w:rsid w:val="008D2685"/>
    <w:rsid w:val="008D407A"/>
    <w:rsid w:val="008D76AA"/>
    <w:rsid w:val="009265BA"/>
    <w:rsid w:val="00934BD8"/>
    <w:rsid w:val="00960384"/>
    <w:rsid w:val="00971E0F"/>
    <w:rsid w:val="00973B6C"/>
    <w:rsid w:val="00976548"/>
    <w:rsid w:val="00976ED5"/>
    <w:rsid w:val="00983048"/>
    <w:rsid w:val="009B4D3A"/>
    <w:rsid w:val="009C055E"/>
    <w:rsid w:val="009C215E"/>
    <w:rsid w:val="009D1514"/>
    <w:rsid w:val="009F6912"/>
    <w:rsid w:val="00A000E2"/>
    <w:rsid w:val="00A05E3C"/>
    <w:rsid w:val="00A1158B"/>
    <w:rsid w:val="00A24068"/>
    <w:rsid w:val="00A32810"/>
    <w:rsid w:val="00A33B3E"/>
    <w:rsid w:val="00A66C5D"/>
    <w:rsid w:val="00A7292F"/>
    <w:rsid w:val="00A75707"/>
    <w:rsid w:val="00A92DB3"/>
    <w:rsid w:val="00AA13D5"/>
    <w:rsid w:val="00AB5DD7"/>
    <w:rsid w:val="00AE30AE"/>
    <w:rsid w:val="00AF50FE"/>
    <w:rsid w:val="00AF74DE"/>
    <w:rsid w:val="00B03D01"/>
    <w:rsid w:val="00B10767"/>
    <w:rsid w:val="00B13576"/>
    <w:rsid w:val="00B234E1"/>
    <w:rsid w:val="00B23945"/>
    <w:rsid w:val="00B3121C"/>
    <w:rsid w:val="00B44779"/>
    <w:rsid w:val="00B51CA0"/>
    <w:rsid w:val="00B730EC"/>
    <w:rsid w:val="00BA10AD"/>
    <w:rsid w:val="00BB30D1"/>
    <w:rsid w:val="00BC5B09"/>
    <w:rsid w:val="00BE007F"/>
    <w:rsid w:val="00BE67CA"/>
    <w:rsid w:val="00BF12F3"/>
    <w:rsid w:val="00BF15B4"/>
    <w:rsid w:val="00C04610"/>
    <w:rsid w:val="00C06CE8"/>
    <w:rsid w:val="00C375AA"/>
    <w:rsid w:val="00C42269"/>
    <w:rsid w:val="00C47FA3"/>
    <w:rsid w:val="00C56AE5"/>
    <w:rsid w:val="00C624DF"/>
    <w:rsid w:val="00C65101"/>
    <w:rsid w:val="00C717B6"/>
    <w:rsid w:val="00C74116"/>
    <w:rsid w:val="00C80284"/>
    <w:rsid w:val="00C82933"/>
    <w:rsid w:val="00CA3257"/>
    <w:rsid w:val="00CC5007"/>
    <w:rsid w:val="00CE2AC0"/>
    <w:rsid w:val="00CE761F"/>
    <w:rsid w:val="00CF17BF"/>
    <w:rsid w:val="00D04DAF"/>
    <w:rsid w:val="00D142A4"/>
    <w:rsid w:val="00D26FF1"/>
    <w:rsid w:val="00D41D05"/>
    <w:rsid w:val="00D532E9"/>
    <w:rsid w:val="00D54CF2"/>
    <w:rsid w:val="00D607B7"/>
    <w:rsid w:val="00D648B4"/>
    <w:rsid w:val="00D77A40"/>
    <w:rsid w:val="00DA3AC5"/>
    <w:rsid w:val="00DC3F9E"/>
    <w:rsid w:val="00DD0113"/>
    <w:rsid w:val="00E06790"/>
    <w:rsid w:val="00E11144"/>
    <w:rsid w:val="00E12177"/>
    <w:rsid w:val="00E14606"/>
    <w:rsid w:val="00E21DCE"/>
    <w:rsid w:val="00E26839"/>
    <w:rsid w:val="00E27675"/>
    <w:rsid w:val="00E36727"/>
    <w:rsid w:val="00E53889"/>
    <w:rsid w:val="00E81AA7"/>
    <w:rsid w:val="00E90DE6"/>
    <w:rsid w:val="00EB3696"/>
    <w:rsid w:val="00ED19BF"/>
    <w:rsid w:val="00ED41F4"/>
    <w:rsid w:val="00EE239B"/>
    <w:rsid w:val="00EE4A28"/>
    <w:rsid w:val="00EF3945"/>
    <w:rsid w:val="00F2620A"/>
    <w:rsid w:val="00F26F68"/>
    <w:rsid w:val="00F50571"/>
    <w:rsid w:val="00F6039B"/>
    <w:rsid w:val="00F6237B"/>
    <w:rsid w:val="00F6269F"/>
    <w:rsid w:val="00F62F6E"/>
    <w:rsid w:val="00F74EDF"/>
    <w:rsid w:val="00F97B9A"/>
    <w:rsid w:val="00FB354E"/>
    <w:rsid w:val="00FB470C"/>
    <w:rsid w:val="00FC182F"/>
    <w:rsid w:val="00FF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6D7F"/>
  <w15:docId w15:val="{8B3FA720-9A4E-4589-A113-07CEE131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5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79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B3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0D1"/>
  </w:style>
  <w:style w:type="paragraph" w:styleId="Zpat">
    <w:name w:val="footer"/>
    <w:basedOn w:val="Normln"/>
    <w:link w:val="ZpatChar"/>
    <w:uiPriority w:val="99"/>
    <w:unhideWhenUsed/>
    <w:rsid w:val="00BB3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0D1"/>
  </w:style>
  <w:style w:type="paragraph" w:styleId="Bezmezer">
    <w:name w:val="No Spacing"/>
    <w:uiPriority w:val="1"/>
    <w:qFormat/>
    <w:rsid w:val="00087B4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C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F9E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C56AE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3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4195">
          <w:marLeft w:val="0"/>
          <w:marRight w:val="0"/>
          <w:marTop w:val="120"/>
          <w:marBottom w:val="120"/>
          <w:divBdr>
            <w:top w:val="single" w:sz="6" w:space="6" w:color="E6E6E6"/>
            <w:left w:val="single" w:sz="6" w:space="6" w:color="E6E6E6"/>
            <w:bottom w:val="single" w:sz="6" w:space="6" w:color="E6E6E6"/>
            <w:right w:val="single" w:sz="6" w:space="6" w:color="E6E6E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Návrat Bohumil</dc:creator>
  <cp:keywords/>
  <dc:description/>
  <cp:lastModifiedBy>Městská policie</cp:lastModifiedBy>
  <cp:revision>239</cp:revision>
  <dcterms:created xsi:type="dcterms:W3CDTF">2017-02-13T12:16:00Z</dcterms:created>
  <dcterms:modified xsi:type="dcterms:W3CDTF">2020-12-09T19:04:00Z</dcterms:modified>
</cp:coreProperties>
</file>