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CC6" w:rsidRDefault="00795CC6">
      <w:pPr>
        <w:rPr>
          <w:rFonts w:ascii="Arial" w:hAnsi="Arial" w:cs="Arial"/>
        </w:rPr>
      </w:pPr>
      <w:bookmarkStart w:id="0" w:name="_GoBack"/>
      <w:bookmarkEnd w:id="0"/>
    </w:p>
    <w:p w:rsidR="00C70135" w:rsidRDefault="000B37D6" w:rsidP="00C70135">
      <w:pPr>
        <w:jc w:val="center"/>
        <w:rPr>
          <w:rFonts w:ascii="Arial" w:hAnsi="Arial" w:cs="Arial"/>
          <w:b/>
        </w:rPr>
      </w:pPr>
      <w:r w:rsidRPr="007F38E6">
        <w:rPr>
          <w:rFonts w:ascii="Arial" w:hAnsi="Arial" w:cs="Arial"/>
          <w:b/>
        </w:rPr>
        <w:t xml:space="preserve">Žádost o vydání voličského průkazu pro volby do </w:t>
      </w:r>
    </w:p>
    <w:p w:rsidR="000B37D6" w:rsidRPr="007F38E6" w:rsidRDefault="00C70135" w:rsidP="00C7013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3E74A5" w:rsidRPr="007F38E6">
        <w:rPr>
          <w:rFonts w:ascii="Arial" w:hAnsi="Arial" w:cs="Arial"/>
          <w:b/>
        </w:rPr>
        <w:t>astupitelstva Olomouckého kraje</w:t>
      </w:r>
      <w:r w:rsidR="00FC4C96" w:rsidRPr="007F38E6">
        <w:rPr>
          <w:rFonts w:ascii="Arial" w:hAnsi="Arial" w:cs="Arial"/>
          <w:b/>
        </w:rPr>
        <w:t xml:space="preserve"> </w:t>
      </w:r>
      <w:r w:rsidR="003E74A5" w:rsidRPr="007F38E6">
        <w:rPr>
          <w:rFonts w:ascii="Arial" w:hAnsi="Arial" w:cs="Arial"/>
          <w:b/>
        </w:rPr>
        <w:t>konané ve</w:t>
      </w:r>
      <w:r w:rsidR="000B37D6" w:rsidRPr="007F38E6">
        <w:rPr>
          <w:rFonts w:ascii="Arial" w:hAnsi="Arial" w:cs="Arial"/>
          <w:b/>
        </w:rPr>
        <w:t xml:space="preserve"> dnech </w:t>
      </w:r>
      <w:r>
        <w:rPr>
          <w:rFonts w:ascii="Arial" w:hAnsi="Arial" w:cs="Arial"/>
          <w:b/>
        </w:rPr>
        <w:t>0</w:t>
      </w:r>
      <w:r w:rsidR="00D627A8" w:rsidRPr="007F38E6">
        <w:rPr>
          <w:rFonts w:ascii="Arial" w:hAnsi="Arial" w:cs="Arial"/>
          <w:b/>
        </w:rPr>
        <w:t xml:space="preserve">7. a </w:t>
      </w:r>
      <w:r>
        <w:rPr>
          <w:rFonts w:ascii="Arial" w:hAnsi="Arial" w:cs="Arial"/>
          <w:b/>
        </w:rPr>
        <w:t>0</w:t>
      </w:r>
      <w:r w:rsidR="00D627A8" w:rsidRPr="007F38E6">
        <w:rPr>
          <w:rFonts w:ascii="Arial" w:hAnsi="Arial" w:cs="Arial"/>
          <w:b/>
        </w:rPr>
        <w:t>8. října 2016</w:t>
      </w:r>
    </w:p>
    <w:p w:rsidR="000B37D6" w:rsidRDefault="000B37D6" w:rsidP="000B37D6">
      <w:pPr>
        <w:jc w:val="both"/>
        <w:rPr>
          <w:rFonts w:ascii="Arial" w:hAnsi="Arial" w:cs="Arial"/>
          <w:b/>
          <w:sz w:val="22"/>
          <w:szCs w:val="22"/>
        </w:rPr>
      </w:pPr>
    </w:p>
    <w:p w:rsidR="000B37D6" w:rsidRPr="00D627A8" w:rsidRDefault="00D627A8" w:rsidP="00C7013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V</w:t>
      </w:r>
      <w:r w:rsidR="000B37D6" w:rsidRPr="00D627A8">
        <w:rPr>
          <w:rFonts w:ascii="Arial" w:hAnsi="Arial" w:cs="Arial"/>
          <w:sz w:val="22"/>
          <w:szCs w:val="22"/>
        </w:rPr>
        <w:t> souladu s</w:t>
      </w:r>
      <w:r w:rsidR="003E74A5" w:rsidRPr="00D627A8">
        <w:rPr>
          <w:rFonts w:ascii="Arial" w:hAnsi="Arial" w:cs="Arial"/>
          <w:sz w:val="22"/>
          <w:szCs w:val="22"/>
        </w:rPr>
        <w:t xml:space="preserve"> ustanovením </w:t>
      </w:r>
      <w:r w:rsidR="000B37D6" w:rsidRPr="00D627A8">
        <w:rPr>
          <w:rFonts w:ascii="Arial" w:hAnsi="Arial" w:cs="Arial"/>
          <w:sz w:val="22"/>
          <w:szCs w:val="22"/>
        </w:rPr>
        <w:t xml:space="preserve">§ </w:t>
      </w:r>
      <w:r w:rsidRPr="00D627A8">
        <w:rPr>
          <w:rFonts w:ascii="Arial" w:hAnsi="Arial" w:cs="Arial"/>
          <w:sz w:val="22"/>
          <w:szCs w:val="22"/>
        </w:rPr>
        <w:t>26 a)</w:t>
      </w:r>
      <w:r w:rsidR="000B37D6" w:rsidRPr="00D627A8">
        <w:rPr>
          <w:rFonts w:ascii="Arial" w:hAnsi="Arial" w:cs="Arial"/>
          <w:sz w:val="22"/>
          <w:szCs w:val="22"/>
        </w:rPr>
        <w:t xml:space="preserve"> zák</w:t>
      </w:r>
      <w:r w:rsidR="003E74A5" w:rsidRPr="00D627A8">
        <w:rPr>
          <w:rFonts w:ascii="Arial" w:hAnsi="Arial" w:cs="Arial"/>
          <w:sz w:val="22"/>
          <w:szCs w:val="22"/>
        </w:rPr>
        <w:t>ona č</w:t>
      </w:r>
      <w:r w:rsidRPr="00D627A8">
        <w:rPr>
          <w:rFonts w:ascii="Arial" w:hAnsi="Arial" w:cs="Arial"/>
          <w:sz w:val="22"/>
          <w:szCs w:val="22"/>
        </w:rPr>
        <w:t>.</w:t>
      </w:r>
      <w:r w:rsidR="000B37D6" w:rsidRPr="00D627A8">
        <w:rPr>
          <w:rFonts w:ascii="Arial" w:hAnsi="Arial" w:cs="Arial"/>
          <w:sz w:val="22"/>
          <w:szCs w:val="22"/>
        </w:rPr>
        <w:t xml:space="preserve">  </w:t>
      </w:r>
      <w:r w:rsidRPr="00D627A8">
        <w:rPr>
          <w:rFonts w:ascii="Arial" w:hAnsi="Arial" w:cs="Arial"/>
          <w:sz w:val="22"/>
          <w:szCs w:val="22"/>
        </w:rPr>
        <w:t>130/2000</w:t>
      </w:r>
      <w:r w:rsidR="000327DF" w:rsidRPr="00D627A8">
        <w:rPr>
          <w:rFonts w:ascii="Arial" w:hAnsi="Arial" w:cs="Arial"/>
          <w:sz w:val="22"/>
          <w:szCs w:val="22"/>
        </w:rPr>
        <w:t xml:space="preserve"> Sb.</w:t>
      </w:r>
      <w:r w:rsidR="000B37D6" w:rsidRPr="00D627A8">
        <w:rPr>
          <w:rFonts w:ascii="Arial" w:hAnsi="Arial" w:cs="Arial"/>
          <w:sz w:val="22"/>
          <w:szCs w:val="22"/>
        </w:rPr>
        <w:t>, o volbách</w:t>
      </w:r>
      <w:r w:rsidRPr="00D627A8">
        <w:rPr>
          <w:rFonts w:ascii="Arial" w:hAnsi="Arial" w:cs="Arial"/>
          <w:sz w:val="22"/>
          <w:szCs w:val="22"/>
        </w:rPr>
        <w:t xml:space="preserve"> do zastupitelstev krajů</w:t>
      </w:r>
      <w:r w:rsidR="000B37D6" w:rsidRPr="00D627A8">
        <w:rPr>
          <w:rFonts w:ascii="Arial" w:hAnsi="Arial" w:cs="Arial"/>
          <w:sz w:val="22"/>
          <w:szCs w:val="22"/>
        </w:rPr>
        <w:t xml:space="preserve"> </w:t>
      </w:r>
      <w:r w:rsidRPr="00D627A8">
        <w:rPr>
          <w:rFonts w:ascii="Arial" w:hAnsi="Arial" w:cs="Arial"/>
          <w:sz w:val="22"/>
          <w:szCs w:val="22"/>
        </w:rPr>
        <w:t xml:space="preserve">a o změně některých zákonů, ve znění pozdějších předpisů, žádám </w:t>
      </w:r>
      <w:r w:rsidR="000B37D6" w:rsidRPr="00D627A8">
        <w:rPr>
          <w:rFonts w:ascii="Arial" w:hAnsi="Arial" w:cs="Arial"/>
          <w:sz w:val="22"/>
          <w:szCs w:val="22"/>
        </w:rPr>
        <w:t>o vydání voličského průkazu</w:t>
      </w:r>
      <w:r w:rsidRPr="00D627A8">
        <w:rPr>
          <w:rFonts w:ascii="Arial" w:hAnsi="Arial" w:cs="Arial"/>
          <w:sz w:val="22"/>
          <w:szCs w:val="22"/>
        </w:rPr>
        <w:t xml:space="preserve"> pro volby do zastupitelstev krajů ve dnech 7. a 8. října 2016</w:t>
      </w:r>
      <w:r w:rsidR="000B37D6" w:rsidRPr="00D627A8">
        <w:rPr>
          <w:rFonts w:ascii="Arial" w:hAnsi="Arial" w:cs="Arial"/>
          <w:sz w:val="22"/>
          <w:szCs w:val="22"/>
        </w:rPr>
        <w:t xml:space="preserve"> </w:t>
      </w:r>
      <w:r w:rsidR="00E974E1">
        <w:rPr>
          <w:rFonts w:ascii="Arial" w:hAnsi="Arial" w:cs="Arial"/>
          <w:sz w:val="22"/>
          <w:szCs w:val="22"/>
        </w:rPr>
        <w:t xml:space="preserve">(na voličský průkaz lze volit </w:t>
      </w:r>
      <w:r w:rsidR="003D0196" w:rsidRPr="00D627A8">
        <w:rPr>
          <w:rFonts w:ascii="Arial" w:hAnsi="Arial" w:cs="Arial"/>
          <w:sz w:val="22"/>
          <w:szCs w:val="22"/>
        </w:rPr>
        <w:t>mimo stálý volební okrsek v rámci volebního kraje</w:t>
      </w:r>
      <w:r w:rsidR="00C70135">
        <w:rPr>
          <w:rFonts w:ascii="Arial" w:hAnsi="Arial" w:cs="Arial"/>
          <w:sz w:val="22"/>
          <w:szCs w:val="22"/>
        </w:rPr>
        <w:t xml:space="preserve">, kde jsem zapsán(a) </w:t>
      </w:r>
      <w:r w:rsidR="000B37D6" w:rsidRPr="00D627A8">
        <w:rPr>
          <w:rFonts w:ascii="Arial" w:hAnsi="Arial" w:cs="Arial"/>
          <w:sz w:val="22"/>
          <w:szCs w:val="22"/>
        </w:rPr>
        <w:t>ve stálém seznamu voličů</w:t>
      </w:r>
      <w:r w:rsidR="00E974E1">
        <w:rPr>
          <w:rFonts w:ascii="Arial" w:hAnsi="Arial" w:cs="Arial"/>
          <w:sz w:val="22"/>
          <w:szCs w:val="22"/>
        </w:rPr>
        <w:t>)</w:t>
      </w:r>
      <w:r w:rsidR="000B37D6" w:rsidRPr="00D627A8">
        <w:rPr>
          <w:rFonts w:ascii="Arial" w:hAnsi="Arial" w:cs="Arial"/>
          <w:sz w:val="22"/>
          <w:szCs w:val="22"/>
        </w:rPr>
        <w:t xml:space="preserve">. </w:t>
      </w:r>
    </w:p>
    <w:p w:rsidR="00795CC6" w:rsidRDefault="00795CC6" w:rsidP="000B37D6">
      <w:pPr>
        <w:jc w:val="both"/>
        <w:rPr>
          <w:rFonts w:ascii="Arial" w:hAnsi="Arial" w:cs="Arial"/>
          <w:sz w:val="22"/>
          <w:szCs w:val="22"/>
        </w:rPr>
      </w:pPr>
    </w:p>
    <w:p w:rsidR="00C70135" w:rsidRPr="00D627A8" w:rsidRDefault="00C70135" w:rsidP="000B37D6">
      <w:pPr>
        <w:jc w:val="both"/>
        <w:rPr>
          <w:rFonts w:ascii="Arial" w:hAnsi="Arial" w:cs="Arial"/>
          <w:sz w:val="22"/>
          <w:szCs w:val="22"/>
        </w:rPr>
      </w:pPr>
    </w:p>
    <w:p w:rsidR="00795CC6" w:rsidRPr="00D627A8" w:rsidRDefault="000B37D6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Jméno a příjmení   ……………………………………………………………………………</w:t>
      </w:r>
      <w:r w:rsidR="00E974E1">
        <w:rPr>
          <w:rFonts w:ascii="Arial" w:hAnsi="Arial" w:cs="Arial"/>
          <w:sz w:val="22"/>
          <w:szCs w:val="22"/>
        </w:rPr>
        <w:t>………..</w:t>
      </w:r>
    </w:p>
    <w:p w:rsidR="000B37D6" w:rsidRPr="00D627A8" w:rsidRDefault="000B37D6">
      <w:pPr>
        <w:rPr>
          <w:rFonts w:ascii="Arial" w:hAnsi="Arial" w:cs="Arial"/>
          <w:sz w:val="22"/>
          <w:szCs w:val="22"/>
        </w:rPr>
      </w:pPr>
    </w:p>
    <w:p w:rsidR="00C70135" w:rsidRDefault="00C70135">
      <w:pPr>
        <w:rPr>
          <w:rFonts w:ascii="Arial" w:hAnsi="Arial" w:cs="Arial"/>
          <w:sz w:val="22"/>
          <w:szCs w:val="22"/>
        </w:rPr>
      </w:pPr>
    </w:p>
    <w:p w:rsidR="000B37D6" w:rsidRPr="00D627A8" w:rsidRDefault="000B37D6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Datum narození     …………………………</w:t>
      </w:r>
      <w:r w:rsidR="00E974E1">
        <w:rPr>
          <w:rFonts w:ascii="Arial" w:hAnsi="Arial" w:cs="Arial"/>
          <w:sz w:val="22"/>
          <w:szCs w:val="22"/>
        </w:rPr>
        <w:t>…</w:t>
      </w:r>
      <w:r w:rsidRPr="00D627A8">
        <w:rPr>
          <w:rFonts w:ascii="Arial" w:hAnsi="Arial" w:cs="Arial"/>
          <w:sz w:val="22"/>
          <w:szCs w:val="22"/>
        </w:rPr>
        <w:t>……, číslo OP ………………………………</w:t>
      </w:r>
      <w:r w:rsidR="00E974E1">
        <w:rPr>
          <w:rFonts w:ascii="Arial" w:hAnsi="Arial" w:cs="Arial"/>
          <w:sz w:val="22"/>
          <w:szCs w:val="22"/>
        </w:rPr>
        <w:t>………</w:t>
      </w:r>
    </w:p>
    <w:p w:rsidR="000B37D6" w:rsidRPr="00D627A8" w:rsidRDefault="000B37D6">
      <w:pPr>
        <w:rPr>
          <w:rFonts w:ascii="Arial" w:hAnsi="Arial" w:cs="Arial"/>
          <w:sz w:val="22"/>
          <w:szCs w:val="22"/>
        </w:rPr>
      </w:pPr>
    </w:p>
    <w:p w:rsidR="00C70135" w:rsidRDefault="00C70135">
      <w:pPr>
        <w:rPr>
          <w:rFonts w:ascii="Arial" w:hAnsi="Arial" w:cs="Arial"/>
          <w:sz w:val="22"/>
          <w:szCs w:val="22"/>
        </w:rPr>
      </w:pPr>
    </w:p>
    <w:p w:rsidR="000B37D6" w:rsidRPr="00D627A8" w:rsidRDefault="000B37D6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Trvalý pobyt           ……………………………………………………………………………</w:t>
      </w:r>
      <w:r w:rsidR="00E974E1">
        <w:rPr>
          <w:rFonts w:ascii="Arial" w:hAnsi="Arial" w:cs="Arial"/>
          <w:sz w:val="22"/>
          <w:szCs w:val="22"/>
        </w:rPr>
        <w:t>………..</w:t>
      </w:r>
    </w:p>
    <w:p w:rsidR="000B37D6" w:rsidRPr="00D627A8" w:rsidRDefault="000B37D6">
      <w:pPr>
        <w:rPr>
          <w:rFonts w:ascii="Arial" w:hAnsi="Arial" w:cs="Arial"/>
          <w:sz w:val="22"/>
          <w:szCs w:val="22"/>
        </w:rPr>
      </w:pP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1/ Žádám o zaslání voličského průkazu na adresu:</w:t>
      </w: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…………………………………………………………………………………………….....</w:t>
      </w:r>
      <w:r w:rsidR="007F38E6">
        <w:rPr>
          <w:rFonts w:ascii="Arial" w:hAnsi="Arial" w:cs="Arial"/>
          <w:sz w:val="22"/>
          <w:szCs w:val="22"/>
        </w:rPr>
        <w:t>.................</w:t>
      </w: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</w:p>
    <w:p w:rsidR="00C70135" w:rsidRDefault="00C70135">
      <w:pPr>
        <w:rPr>
          <w:rFonts w:ascii="Arial" w:hAnsi="Arial" w:cs="Arial"/>
          <w:sz w:val="22"/>
          <w:szCs w:val="22"/>
        </w:rPr>
      </w:pPr>
    </w:p>
    <w:p w:rsidR="00C70135" w:rsidRDefault="00C70135">
      <w:pPr>
        <w:rPr>
          <w:rFonts w:ascii="Arial" w:hAnsi="Arial" w:cs="Arial"/>
          <w:sz w:val="22"/>
          <w:szCs w:val="22"/>
        </w:rPr>
      </w:pP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 xml:space="preserve">2/ </w:t>
      </w:r>
      <w:r w:rsidR="000B37D6" w:rsidRPr="00D627A8">
        <w:rPr>
          <w:rFonts w:ascii="Arial" w:hAnsi="Arial" w:cs="Arial"/>
          <w:sz w:val="22"/>
          <w:szCs w:val="22"/>
        </w:rPr>
        <w:t xml:space="preserve"> </w:t>
      </w:r>
      <w:r w:rsidRPr="00D627A8">
        <w:rPr>
          <w:rFonts w:ascii="Arial" w:hAnsi="Arial" w:cs="Arial"/>
          <w:sz w:val="22"/>
          <w:szCs w:val="22"/>
        </w:rPr>
        <w:t>voličský průkaz převezmu osobně</w:t>
      </w:r>
      <w:r w:rsidR="00C70135">
        <w:rPr>
          <w:rFonts w:ascii="Arial" w:hAnsi="Arial" w:cs="Arial"/>
          <w:sz w:val="22"/>
          <w:szCs w:val="22"/>
        </w:rPr>
        <w:t xml:space="preserve"> (do 05.10.2016, 16:00 hod.</w:t>
      </w:r>
      <w:r w:rsidR="00D627A8" w:rsidRPr="00D627A8">
        <w:rPr>
          <w:rFonts w:ascii="Arial" w:hAnsi="Arial" w:cs="Arial"/>
          <w:sz w:val="22"/>
          <w:szCs w:val="22"/>
        </w:rPr>
        <w:t>)</w:t>
      </w:r>
    </w:p>
    <w:p w:rsidR="00415E6E" w:rsidRPr="00D627A8" w:rsidRDefault="00415E6E">
      <w:pPr>
        <w:rPr>
          <w:rFonts w:ascii="Arial" w:hAnsi="Arial" w:cs="Arial"/>
          <w:sz w:val="22"/>
          <w:szCs w:val="22"/>
        </w:rPr>
      </w:pPr>
    </w:p>
    <w:p w:rsidR="00C70135" w:rsidRDefault="00C7013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C70135" w:rsidRDefault="00C7013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415E6E" w:rsidRPr="00D627A8" w:rsidRDefault="00415E6E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  <w:r w:rsidRPr="00D627A8">
        <w:rPr>
          <w:rFonts w:ascii="Arial" w:hAnsi="Arial" w:cs="Arial"/>
          <w:sz w:val="22"/>
          <w:szCs w:val="22"/>
        </w:rPr>
        <w:t>3/ vydat zmocněnci, který se prokáže úředně ověřenou plnou mocí</w:t>
      </w:r>
    </w:p>
    <w:p w:rsidR="00415E6E" w:rsidRPr="00D627A8" w:rsidRDefault="00415E6E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C70135" w:rsidRDefault="00C70135">
      <w:pPr>
        <w:rPr>
          <w:rFonts w:ascii="Arial" w:hAnsi="Arial" w:cs="Arial"/>
        </w:rPr>
      </w:pPr>
    </w:p>
    <w:p w:rsidR="00C70135" w:rsidRDefault="00C70135">
      <w:pPr>
        <w:rPr>
          <w:rFonts w:ascii="Arial" w:hAnsi="Arial" w:cs="Arial"/>
        </w:rPr>
      </w:pPr>
    </w:p>
    <w:p w:rsidR="00C70135" w:rsidRDefault="00C70135">
      <w:pPr>
        <w:rPr>
          <w:rFonts w:ascii="Arial" w:hAnsi="Arial" w:cs="Arial"/>
        </w:rPr>
      </w:pPr>
    </w:p>
    <w:p w:rsidR="007F38E6" w:rsidRDefault="007F38E6">
      <w:pPr>
        <w:rPr>
          <w:rFonts w:ascii="Arial" w:hAnsi="Arial" w:cs="Arial"/>
        </w:rPr>
      </w:pPr>
    </w:p>
    <w:p w:rsidR="00D627A8" w:rsidRDefault="00D627A8">
      <w:pPr>
        <w:rPr>
          <w:rFonts w:ascii="Arial" w:hAnsi="Arial" w:cs="Arial"/>
        </w:rPr>
      </w:pPr>
    </w:p>
    <w:p w:rsidR="00ED363C" w:rsidRDefault="00ED363C">
      <w:pPr>
        <w:rPr>
          <w:rFonts w:ascii="Arial" w:hAnsi="Arial" w:cs="Arial"/>
        </w:rPr>
      </w:pPr>
    </w:p>
    <w:p w:rsidR="00D627A8" w:rsidRPr="00ED363C" w:rsidRDefault="00ED363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 w:rsidR="00D627A8" w:rsidRPr="00ED363C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……………………………</w:t>
      </w:r>
    </w:p>
    <w:p w:rsidR="00D627A8" w:rsidRPr="00D627A8" w:rsidRDefault="00C70135" w:rsidP="00C70135">
      <w:pPr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D627A8" w:rsidRPr="00D627A8">
        <w:rPr>
          <w:rFonts w:ascii="Arial" w:hAnsi="Arial" w:cs="Arial"/>
          <w:sz w:val="18"/>
          <w:szCs w:val="18"/>
        </w:rPr>
        <w:t xml:space="preserve">datum          </w:t>
      </w:r>
      <w:r w:rsidR="00D627A8">
        <w:rPr>
          <w:rFonts w:ascii="Arial" w:hAnsi="Arial" w:cs="Arial"/>
          <w:sz w:val="18"/>
          <w:szCs w:val="18"/>
        </w:rPr>
        <w:t xml:space="preserve">                                                                           </w:t>
      </w:r>
      <w:r w:rsidR="00ED363C">
        <w:rPr>
          <w:rFonts w:ascii="Arial" w:hAnsi="Arial" w:cs="Arial"/>
          <w:sz w:val="18"/>
          <w:szCs w:val="18"/>
        </w:rPr>
        <w:t xml:space="preserve">               </w:t>
      </w:r>
      <w:r w:rsidR="00D627A8">
        <w:rPr>
          <w:rFonts w:ascii="Arial" w:hAnsi="Arial" w:cs="Arial"/>
          <w:sz w:val="18"/>
          <w:szCs w:val="18"/>
        </w:rPr>
        <w:t>úředně ověřený podpis voliče</w:t>
      </w:r>
    </w:p>
    <w:p w:rsidR="00415E6E" w:rsidRDefault="00415E6E">
      <w:pPr>
        <w:rPr>
          <w:rFonts w:ascii="Arial" w:hAnsi="Arial" w:cs="Arial"/>
          <w:b/>
        </w:rPr>
      </w:pPr>
    </w:p>
    <w:p w:rsidR="00415E6E" w:rsidRDefault="00415E6E">
      <w:pPr>
        <w:rPr>
          <w:rFonts w:ascii="Arial" w:hAnsi="Arial" w:cs="Arial"/>
          <w:b/>
        </w:rPr>
      </w:pPr>
    </w:p>
    <w:p w:rsidR="00795CC6" w:rsidRDefault="00795CC6">
      <w:pPr>
        <w:rPr>
          <w:rFonts w:ascii="Arial" w:hAnsi="Arial" w:cs="Arial"/>
        </w:rPr>
      </w:pPr>
    </w:p>
    <w:p w:rsidR="00795CC6" w:rsidRPr="002F64A7" w:rsidRDefault="00795CC6">
      <w:pPr>
        <w:rPr>
          <w:rFonts w:ascii="Arial" w:hAnsi="Arial" w:cs="Arial"/>
        </w:rPr>
      </w:pPr>
    </w:p>
    <w:sectPr w:rsidR="00795CC6" w:rsidRPr="002F64A7" w:rsidSect="000E2611">
      <w:headerReference w:type="even" r:id="rId7"/>
      <w:headerReference w:type="default" r:id="rId8"/>
      <w:headerReference w:type="first" r:id="rId9"/>
      <w:footerReference w:type="first" r:id="rId10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DB" w:rsidRDefault="001B6FDB">
      <w:r>
        <w:separator/>
      </w:r>
    </w:p>
  </w:endnote>
  <w:endnote w:type="continuationSeparator" w:id="0">
    <w:p w:rsidR="001B6FDB" w:rsidRDefault="001B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4A5" w:rsidRPr="004C030B" w:rsidRDefault="003E74A5" w:rsidP="00301EE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tel.: +420 585 086 </w:t>
    </w:r>
    <w:r>
      <w:rPr>
        <w:rFonts w:ascii="Arial" w:hAnsi="Arial" w:cs="Arial"/>
        <w:color w:val="808080"/>
        <w:sz w:val="20"/>
        <w:szCs w:val="20"/>
      </w:rPr>
      <w:t>541</w:t>
    </w:r>
  </w:p>
  <w:p w:rsidR="003E74A5" w:rsidRPr="004C030B" w:rsidRDefault="003E74A5" w:rsidP="00301EE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 xml:space="preserve">fax:: +420 585 </w:t>
    </w:r>
    <w:r w:rsidR="003D0196">
      <w:rPr>
        <w:rFonts w:ascii="Arial" w:hAnsi="Arial" w:cs="Arial"/>
        <w:color w:val="808080"/>
        <w:sz w:val="20"/>
        <w:szCs w:val="20"/>
      </w:rPr>
      <w:t>086</w:t>
    </w:r>
    <w:r w:rsidRPr="004C030B">
      <w:rPr>
        <w:rFonts w:ascii="Arial" w:hAnsi="Arial" w:cs="Arial"/>
        <w:color w:val="808080"/>
        <w:sz w:val="20"/>
        <w:szCs w:val="20"/>
      </w:rPr>
      <w:t xml:space="preserve"> </w:t>
    </w:r>
    <w:r w:rsidR="003D0196">
      <w:rPr>
        <w:rFonts w:ascii="Arial" w:hAnsi="Arial" w:cs="Arial"/>
        <w:color w:val="808080"/>
        <w:sz w:val="20"/>
        <w:szCs w:val="20"/>
      </w:rPr>
      <w:t>531</w:t>
    </w:r>
  </w:p>
  <w:p w:rsidR="003E74A5" w:rsidRPr="00240848" w:rsidRDefault="003E74A5" w:rsidP="00240848">
    <w:pPr>
      <w:pStyle w:val="Zpat"/>
      <w:rPr>
        <w:rFonts w:ascii="Arial" w:hAnsi="Arial" w:cs="Arial"/>
        <w:color w:val="808080"/>
        <w:sz w:val="20"/>
        <w:szCs w:val="20"/>
      </w:rPr>
    </w:pPr>
    <w:r w:rsidRPr="00240848">
      <w:rPr>
        <w:rFonts w:ascii="Arial" w:hAnsi="Arial" w:cs="Arial"/>
        <w:color w:val="808080"/>
        <w:sz w:val="20"/>
        <w:szCs w:val="20"/>
      </w:rPr>
      <w:t xml:space="preserve">e-mail: </w:t>
    </w:r>
    <w:hyperlink r:id="rId1" w:history="1">
      <w:r w:rsidRPr="005A776E">
        <w:rPr>
          <w:rStyle w:val="Hypertextovodkaz"/>
          <w:rFonts w:ascii="Arial" w:hAnsi="Arial" w:cs="Arial"/>
          <w:sz w:val="20"/>
          <w:szCs w:val="20"/>
        </w:rPr>
        <w:t>spundova@sternberk.cz</w:t>
      </w:r>
    </w:hyperlink>
  </w:p>
  <w:p w:rsidR="003E74A5" w:rsidRPr="004C030B" w:rsidRDefault="003E74A5" w:rsidP="00301EE1">
    <w:pPr>
      <w:pStyle w:val="Zpat"/>
      <w:rPr>
        <w:rFonts w:ascii="Arial" w:hAnsi="Arial" w:cs="Arial"/>
        <w:color w:val="808080"/>
        <w:sz w:val="20"/>
        <w:szCs w:val="20"/>
      </w:rPr>
    </w:pPr>
    <w:r w:rsidRPr="004C030B">
      <w:rPr>
        <w:rFonts w:ascii="Arial" w:hAnsi="Arial" w:cs="Arial"/>
        <w:color w:val="808080"/>
        <w:sz w:val="20"/>
        <w:szCs w:val="20"/>
      </w:rPr>
      <w:t>www.sternberk.eu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DB" w:rsidRDefault="001B6FDB">
      <w:r>
        <w:separator/>
      </w:r>
    </w:p>
  </w:footnote>
  <w:footnote w:type="continuationSeparator" w:id="0">
    <w:p w:rsidR="001B6FDB" w:rsidRDefault="001B6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4A5" w:rsidRDefault="003E74A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45657" o:spid="_x0000_s2076" type="#_x0000_t75" style="position:absolute;margin-left:0;margin-top:0;width:595.15pt;height:841.2pt;z-index:-251658752;mso-position-horizontal:center;mso-position-horizontal-relative:margin;mso-position-vertical:center;mso-position-vertical-relative:margin" o:allowincell="f">
          <v:imagedata r:id="rId1" o:title="pozadi1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4A5" w:rsidRPr="00383D4B" w:rsidRDefault="003E74A5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595.15pt;height:841.2pt;z-index:-251656704;mso-position-horizontal:center;mso-position-horizontal-relative:margin;mso-position-vertical:center;mso-position-vertical-relative:margin" o:allowincell="f">
          <v:imagedata r:id="rId1" o:title="pozadi11"/>
        </v:shape>
      </w:pict>
    </w:r>
    <w:r>
      <w:rPr>
        <w:noProof/>
      </w:rPr>
      <w:pict>
        <v:shape id="WordPictureWatermark16545658" o:spid="_x0000_s2077" type="#_x0000_t75" style="position:absolute;margin-left:0;margin-top:0;width:595.15pt;height:841.2pt;z-index:-251657728;mso-position-horizontal:center;mso-position-horizontal-relative:margin;mso-position-vertical:center;mso-position-vertical-relative:margin" o:allowincell="f">
          <v:imagedata r:id="rId1" o:title="pozadi11"/>
        </v:shape>
      </w:pict>
    </w:r>
    <w:r>
      <w:rPr>
        <w:noProof/>
      </w:rPr>
      <w:pict>
        <v:shape id="WordPictureWatermark3" o:spid="_x0000_s2073" type="#_x0000_t75" style="position:absolute;margin-left:0;margin-top:0;width:452.35pt;height:452.35pt;z-index:-251660800;mso-position-horizontal:center;mso-position-horizontal-relative:margin;mso-position-vertical:center;mso-position-vertical-relative:margin" o:allowincell="f">
          <v:imagedata r:id="rId2" o:title="hvezda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4A5" w:rsidRPr="0038737B" w:rsidRDefault="003E74A5">
    <w:pPr>
      <w:pStyle w:val="Zhlav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45656" o:spid="_x0000_s2075" type="#_x0000_t75" style="position:absolute;margin-left:0;margin-top:0;width:595.15pt;height:841.2pt;z-index:-251659776;mso-position-horizontal:center;mso-position-horizontal-relative:margin;mso-position-vertical:center;mso-position-vertical-relative:margin" o:allowincell="f">
          <v:imagedata r:id="rId1" o:title="pozadi11"/>
        </v:shape>
      </w:pict>
    </w:r>
    <w:r w:rsidR="00C6352E"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188595</wp:posOffset>
          </wp:positionV>
          <wp:extent cx="1057275" cy="1038225"/>
          <wp:effectExtent l="0" t="0" r="0" b="0"/>
          <wp:wrapSquare wrapText="bothSides"/>
          <wp:docPr id="22" name="obrázek 22" descr="m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mest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52E">
      <w:rPr>
        <w:noProof/>
        <w:sz w:val="20"/>
        <w:szCs w:val="20"/>
      </w:rPr>
      <mc:AlternateContent>
        <mc:Choice Requires="wpc">
          <w:drawing>
            <wp:inline distT="0" distB="0" distL="0" distR="0">
              <wp:extent cx="4055745" cy="1256030"/>
              <wp:effectExtent l="0" t="0" r="1905" b="10795"/>
              <wp:docPr id="15" name="Plátno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38391" y="382409"/>
                          <a:ext cx="3326191" cy="872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4A5" w:rsidRPr="009E667B" w:rsidRDefault="003E74A5" w:rsidP="0038737B">
                            <w:pPr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b/>
                                <w:color w:val="99CCFF"/>
                                <w:sz w:val="20"/>
                                <w:szCs w:val="20"/>
                              </w:rPr>
                              <w:t>Město Šternberk</w:t>
                            </w:r>
                          </w:p>
                          <w:p w:rsidR="003E74A5" w:rsidRPr="009E667B" w:rsidRDefault="003E74A5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Městský úřad Šternberk</w:t>
                            </w:r>
                          </w:p>
                          <w:p w:rsidR="003E74A5" w:rsidRPr="009E667B" w:rsidRDefault="003E74A5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Odbor vnitřních věcí</w:t>
                            </w:r>
                          </w:p>
                          <w:p w:rsidR="003E74A5" w:rsidRPr="009E667B" w:rsidRDefault="003E74A5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Horní náměstí 16</w:t>
                            </w:r>
                          </w:p>
                          <w:p w:rsidR="003E74A5" w:rsidRPr="009E667B" w:rsidRDefault="003E74A5" w:rsidP="0038737B">
                            <w:pPr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9E667B">
                              <w:rPr>
                                <w:rFonts w:ascii="Arial" w:hAnsi="Arial" w:cs="Arial"/>
                                <w:color w:val="808080"/>
                                <w:sz w:val="20"/>
                                <w:szCs w:val="20"/>
                              </w:rPr>
                              <w:t>785 01 Šternberk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Rectangle 19"/>
                      <wps:cNvSpPr>
                        <a:spLocks noChangeArrowheads="1"/>
                      </wps:cNvSpPr>
                      <wps:spPr bwMode="auto">
                        <a:xfrm>
                          <a:off x="33598" y="456811"/>
                          <a:ext cx="44797" cy="68401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15" o:spid="_x0000_s1026" editas="canvas" style="width:319.35pt;height:98.9pt;mso-position-horizontal-relative:char;mso-position-vertical-relative:line" coordsize="40557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">
              <v:shape id="_x0000_s1027" type="#_x0000_t75" style="position:absolute;width:40557;height:1256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1383;top:3824;width:33262;height:8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" strokecolor="white">
                <v:textbox>
                  <w:txbxContent>
                    <w:p w:rsidR="003E74A5" w:rsidRPr="009E667B" w:rsidRDefault="003E74A5" w:rsidP="0038737B">
                      <w:pPr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b/>
                          <w:color w:val="99CCFF"/>
                          <w:sz w:val="20"/>
                          <w:szCs w:val="20"/>
                        </w:rPr>
                        <w:t>Město Šternberk</w:t>
                      </w:r>
                    </w:p>
                    <w:p w:rsidR="003E74A5" w:rsidRPr="009E667B" w:rsidRDefault="003E74A5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Městský úřad Šternberk</w:t>
                      </w:r>
                    </w:p>
                    <w:p w:rsidR="003E74A5" w:rsidRPr="009E667B" w:rsidRDefault="003E74A5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Odbor vnitřních věcí</w:t>
                      </w:r>
                    </w:p>
                    <w:p w:rsidR="003E74A5" w:rsidRPr="009E667B" w:rsidRDefault="003E74A5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Horní náměstí 16</w:t>
                      </w:r>
                    </w:p>
                    <w:p w:rsidR="003E74A5" w:rsidRPr="009E667B" w:rsidRDefault="003E74A5" w:rsidP="0038737B">
                      <w:pPr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</w:pPr>
                      <w:r w:rsidRPr="009E667B">
                        <w:rPr>
                          <w:rFonts w:ascii="Arial" w:hAnsi="Arial" w:cs="Arial"/>
                          <w:color w:val="808080"/>
                          <w:sz w:val="20"/>
                          <w:szCs w:val="20"/>
                        </w:rPr>
                        <w:t>785 01 Šternberk</w:t>
                      </w:r>
                    </w:p>
                  </w:txbxContent>
                </v:textbox>
              </v:shape>
              <v:rect id="Rectangle 19" o:spid="_x0000_s1029" style="position:absolute;left:335;top:4568;width:448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" fillcolor="#9cf" strokecolor="#9cf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96"/>
    <w:rsid w:val="0000515E"/>
    <w:rsid w:val="00022F43"/>
    <w:rsid w:val="000327DF"/>
    <w:rsid w:val="00033784"/>
    <w:rsid w:val="00063C54"/>
    <w:rsid w:val="00095F88"/>
    <w:rsid w:val="000B37D6"/>
    <w:rsid w:val="000E2611"/>
    <w:rsid w:val="000E73E8"/>
    <w:rsid w:val="00164140"/>
    <w:rsid w:val="001676DF"/>
    <w:rsid w:val="00183C1D"/>
    <w:rsid w:val="001B6FDB"/>
    <w:rsid w:val="001F24B2"/>
    <w:rsid w:val="00200C56"/>
    <w:rsid w:val="0020666A"/>
    <w:rsid w:val="00207449"/>
    <w:rsid w:val="00223778"/>
    <w:rsid w:val="00240848"/>
    <w:rsid w:val="00253CB9"/>
    <w:rsid w:val="00254C7E"/>
    <w:rsid w:val="002C6263"/>
    <w:rsid w:val="002D3879"/>
    <w:rsid w:val="002F64A7"/>
    <w:rsid w:val="00301EE1"/>
    <w:rsid w:val="0031067F"/>
    <w:rsid w:val="003213AE"/>
    <w:rsid w:val="00347D1B"/>
    <w:rsid w:val="00362633"/>
    <w:rsid w:val="00364827"/>
    <w:rsid w:val="00383D4B"/>
    <w:rsid w:val="0038737B"/>
    <w:rsid w:val="003A3769"/>
    <w:rsid w:val="003D0196"/>
    <w:rsid w:val="003E1FC2"/>
    <w:rsid w:val="003E74A5"/>
    <w:rsid w:val="003F1D03"/>
    <w:rsid w:val="00415E6E"/>
    <w:rsid w:val="00416517"/>
    <w:rsid w:val="00480C30"/>
    <w:rsid w:val="00484CBE"/>
    <w:rsid w:val="00487F87"/>
    <w:rsid w:val="00494F1C"/>
    <w:rsid w:val="004B73E4"/>
    <w:rsid w:val="004C030B"/>
    <w:rsid w:val="004F11F2"/>
    <w:rsid w:val="004F7552"/>
    <w:rsid w:val="00503F9C"/>
    <w:rsid w:val="00514DC0"/>
    <w:rsid w:val="0053034C"/>
    <w:rsid w:val="00570551"/>
    <w:rsid w:val="005A492C"/>
    <w:rsid w:val="005D68D0"/>
    <w:rsid w:val="00614A33"/>
    <w:rsid w:val="0061689C"/>
    <w:rsid w:val="00672CD6"/>
    <w:rsid w:val="00683F08"/>
    <w:rsid w:val="006976B4"/>
    <w:rsid w:val="0069774F"/>
    <w:rsid w:val="006A4455"/>
    <w:rsid w:val="006E4CB6"/>
    <w:rsid w:val="00705BB2"/>
    <w:rsid w:val="00722A1B"/>
    <w:rsid w:val="00743E68"/>
    <w:rsid w:val="0075215C"/>
    <w:rsid w:val="00781998"/>
    <w:rsid w:val="007942C4"/>
    <w:rsid w:val="00795CC6"/>
    <w:rsid w:val="007C5F3B"/>
    <w:rsid w:val="007E3BF5"/>
    <w:rsid w:val="007F38E6"/>
    <w:rsid w:val="00804C57"/>
    <w:rsid w:val="00826233"/>
    <w:rsid w:val="00834D60"/>
    <w:rsid w:val="008351D5"/>
    <w:rsid w:val="00842213"/>
    <w:rsid w:val="008575B0"/>
    <w:rsid w:val="00857EA1"/>
    <w:rsid w:val="00873335"/>
    <w:rsid w:val="00880685"/>
    <w:rsid w:val="008929AA"/>
    <w:rsid w:val="00895F65"/>
    <w:rsid w:val="008A23FD"/>
    <w:rsid w:val="008E7E3C"/>
    <w:rsid w:val="008F3DB8"/>
    <w:rsid w:val="008F796E"/>
    <w:rsid w:val="00900545"/>
    <w:rsid w:val="009169D7"/>
    <w:rsid w:val="00916DDC"/>
    <w:rsid w:val="009272D9"/>
    <w:rsid w:val="00941157"/>
    <w:rsid w:val="0094270B"/>
    <w:rsid w:val="00943D6C"/>
    <w:rsid w:val="00975DBC"/>
    <w:rsid w:val="00981461"/>
    <w:rsid w:val="00986D7C"/>
    <w:rsid w:val="0098777D"/>
    <w:rsid w:val="009A4CB5"/>
    <w:rsid w:val="009A5D0E"/>
    <w:rsid w:val="009B0E8B"/>
    <w:rsid w:val="009B7F49"/>
    <w:rsid w:val="009B7FF7"/>
    <w:rsid w:val="009C5941"/>
    <w:rsid w:val="009C5C17"/>
    <w:rsid w:val="009E1F29"/>
    <w:rsid w:val="009E603D"/>
    <w:rsid w:val="009E667B"/>
    <w:rsid w:val="00A45548"/>
    <w:rsid w:val="00A743A6"/>
    <w:rsid w:val="00A876D7"/>
    <w:rsid w:val="00A924CB"/>
    <w:rsid w:val="00AA72C6"/>
    <w:rsid w:val="00AB67EF"/>
    <w:rsid w:val="00AC2CDD"/>
    <w:rsid w:val="00B50433"/>
    <w:rsid w:val="00B83D77"/>
    <w:rsid w:val="00BD0D38"/>
    <w:rsid w:val="00BF645F"/>
    <w:rsid w:val="00C11AA0"/>
    <w:rsid w:val="00C233AE"/>
    <w:rsid w:val="00C33DD8"/>
    <w:rsid w:val="00C47EED"/>
    <w:rsid w:val="00C6352E"/>
    <w:rsid w:val="00C64763"/>
    <w:rsid w:val="00C6563F"/>
    <w:rsid w:val="00C70135"/>
    <w:rsid w:val="00C92CE6"/>
    <w:rsid w:val="00C960B8"/>
    <w:rsid w:val="00CC3991"/>
    <w:rsid w:val="00CF3E3D"/>
    <w:rsid w:val="00D21B7A"/>
    <w:rsid w:val="00D627A8"/>
    <w:rsid w:val="00D653C8"/>
    <w:rsid w:val="00D66A5A"/>
    <w:rsid w:val="00DB210C"/>
    <w:rsid w:val="00DB5515"/>
    <w:rsid w:val="00DE24DF"/>
    <w:rsid w:val="00DE3B7D"/>
    <w:rsid w:val="00E33FF1"/>
    <w:rsid w:val="00E549BD"/>
    <w:rsid w:val="00E67896"/>
    <w:rsid w:val="00E91A92"/>
    <w:rsid w:val="00E974E1"/>
    <w:rsid w:val="00ED363C"/>
    <w:rsid w:val="00EE2330"/>
    <w:rsid w:val="00F012B5"/>
    <w:rsid w:val="00F04A88"/>
    <w:rsid w:val="00F05925"/>
    <w:rsid w:val="00F11346"/>
    <w:rsid w:val="00F4630B"/>
    <w:rsid w:val="00F53718"/>
    <w:rsid w:val="00F80AC0"/>
    <w:rsid w:val="00FC4C96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4"/>
    <o:shapelayout v:ext="edit">
      <o:idmap v:ext="edit" data="1"/>
    </o:shapelayout>
  </w:shapeDefaults>
  <w:decimalSymbol w:val=","/>
  <w:listSeparator w:val=";"/>
  <w15:chartTrackingRefBased/>
  <w15:docId w15:val="{B7813B03-337D-49DD-B56B-8C4ECF05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D21B7A"/>
    <w:pPr>
      <w:keepNext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E678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7896"/>
    <w:pPr>
      <w:tabs>
        <w:tab w:val="center" w:pos="4536"/>
        <w:tab w:val="right" w:pos="9072"/>
      </w:tabs>
    </w:pPr>
  </w:style>
  <w:style w:type="character" w:styleId="Hypertextovodkaz">
    <w:name w:val="Hyperlink"/>
    <w:rsid w:val="008A23FD"/>
    <w:rPr>
      <w:color w:val="0000FF"/>
      <w:u w:val="single"/>
    </w:rPr>
  </w:style>
  <w:style w:type="paragraph" w:styleId="Textbubliny">
    <w:name w:val="Balloon Text"/>
    <w:basedOn w:val="Normln"/>
    <w:semiHidden/>
    <w:rsid w:val="002F6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undova@sternber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20769-5B58-4389-A576-948A1967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Město Šternberk</Company>
  <LinksUpToDate>false</LinksUpToDate>
  <CharactersWithSpaces>1142</CharactersWithSpaces>
  <SharedDoc>false</SharedDoc>
  <HLinks>
    <vt:vector size="6" baseType="variant">
      <vt:variant>
        <vt:i4>7602255</vt:i4>
      </vt:variant>
      <vt:variant>
        <vt:i4>3</vt:i4>
      </vt:variant>
      <vt:variant>
        <vt:i4>0</vt:i4>
      </vt:variant>
      <vt:variant>
        <vt:i4>5</vt:i4>
      </vt:variant>
      <vt:variant>
        <vt:lpwstr>mailto:spundova@sternberk.cz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Your User Name</dc:creator>
  <cp:keywords/>
  <dc:description/>
  <cp:lastModifiedBy>Návrat Bohumil</cp:lastModifiedBy>
  <cp:revision>2</cp:revision>
  <cp:lastPrinted>2016-09-13T06:18:00Z</cp:lastPrinted>
  <dcterms:created xsi:type="dcterms:W3CDTF">2016-09-14T10:32:00Z</dcterms:created>
  <dcterms:modified xsi:type="dcterms:W3CDTF">2016-09-14T10:32:00Z</dcterms:modified>
</cp:coreProperties>
</file>